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CB" w:rsidRPr="00DC5900" w:rsidRDefault="00C71107" w:rsidP="00DC5900">
      <w:r w:rsidRPr="00DC5900">
        <w:t>ТВОРИМ, МЕЧТАЕМ, ДУМАЕМ, ПЛАНИРУЕМ, РЕШАЕМ</w:t>
      </w:r>
    </w:p>
    <w:p w:rsidR="00C71107" w:rsidRPr="00DC5900" w:rsidRDefault="00C71107" w:rsidP="00DC5900">
      <w:r w:rsidRPr="00DC5900">
        <w:rPr>
          <w:noProof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107" w:rsidRPr="00DC5900" w:rsidRDefault="00C71107" w:rsidP="00DC5900">
      <w:r w:rsidRPr="00DC5900">
        <w:t>Печатный орган ДОО «</w:t>
      </w:r>
      <w:proofErr w:type="spellStart"/>
      <w:r w:rsidRPr="00DC5900">
        <w:t>Йолдыз</w:t>
      </w:r>
      <w:proofErr w:type="spellEnd"/>
      <w:r w:rsidRPr="00DC5900">
        <w:t>»                                                         январь  № 20</w:t>
      </w:r>
    </w:p>
    <w:p w:rsidR="00DC5900" w:rsidRDefault="00DC5900" w:rsidP="00DC5900"/>
    <w:p w:rsidR="00DC5900" w:rsidRDefault="008C4D27" w:rsidP="00DC5900">
      <w:r w:rsidRPr="00DC5900">
        <w:t xml:space="preserve">Предисловие </w:t>
      </w:r>
    </w:p>
    <w:p w:rsidR="00DC5900" w:rsidRDefault="00DC5900" w:rsidP="00DC5900"/>
    <w:p w:rsidR="00637B73" w:rsidRPr="00DC5900" w:rsidRDefault="00DC5900" w:rsidP="00DC5900">
      <w:r>
        <w:tab/>
      </w:r>
      <w:r w:rsidR="008C4D27" w:rsidRPr="00DC5900">
        <w:t xml:space="preserve">Помните заметку от 25 ноября 2018 года: «Нашего выпускника </w:t>
      </w:r>
      <w:proofErr w:type="spellStart"/>
      <w:r w:rsidR="008C4D27" w:rsidRPr="00DC5900">
        <w:t>Сайфутдинова</w:t>
      </w:r>
      <w:proofErr w:type="spellEnd"/>
      <w:r w:rsidR="008C4D27" w:rsidRPr="00DC5900">
        <w:t xml:space="preserve"> </w:t>
      </w:r>
      <w:proofErr w:type="spellStart"/>
      <w:r w:rsidR="008C4D27" w:rsidRPr="00DC5900">
        <w:t>Камиля</w:t>
      </w:r>
      <w:proofErr w:type="spellEnd"/>
      <w:r w:rsidR="008C4D27" w:rsidRPr="00DC5900">
        <w:t xml:space="preserve"> знают все. Это человек с позитивными взглядами на жизнь. С рождения оптимист. Верный друг. Короче, рубаха- парень!  Так вот… он  22 июля умудрился одним из первых нашего сельского поселения покорить гору Эльбрус. Подъём с южной стороны, высота западной вершины- 5642 м.». </w:t>
      </w:r>
      <w:r w:rsidR="008C4D27" w:rsidRPr="00DC5900">
        <w:br/>
      </w:r>
      <w:r>
        <w:tab/>
      </w:r>
      <w:r w:rsidR="008C4D27" w:rsidRPr="00DC5900">
        <w:t>Так вот этот рубаха – парень  проложил  «Лыжню -2019»  на своей малой родине. И не только сам пробежался по ней, но и вся   его семья. Почти вся: самая маленькая осталась дома, лыжи ее размера в поселке не нашлись.</w:t>
      </w:r>
    </w:p>
    <w:p w:rsidR="00637B73" w:rsidRPr="00DC5900" w:rsidRDefault="00DC5900" w:rsidP="00DC5900">
      <w:r>
        <w:tab/>
      </w:r>
      <w:r w:rsidR="007A5EDF" w:rsidRPr="00DC5900">
        <w:t xml:space="preserve">Так вот с этой позитивной фотографии открываем эстафету «Лыжня-2019». Все, кто уже на лыжах или только собирается, просим вставить фотографию  со словами «Принимаю эстафету!» и «Передаю эстафету!». А между ними напишите свои впечатления от зимней прогулки. И не забываем вставить </w:t>
      </w:r>
      <w:proofErr w:type="spellStart"/>
      <w:r w:rsidR="007A5EDF" w:rsidRPr="00DC5900">
        <w:t>хештеги</w:t>
      </w:r>
      <w:proofErr w:type="spellEnd"/>
      <w:r w:rsidR="007A5EDF" w:rsidRPr="00DC5900">
        <w:t xml:space="preserve">. Присоединяйтесь! </w:t>
      </w:r>
    </w:p>
    <w:p w:rsidR="008C4D27" w:rsidRPr="00DC5900" w:rsidRDefault="008C4D27" w:rsidP="00DC5900"/>
    <w:p w:rsidR="008C4D27" w:rsidRPr="00DC5900" w:rsidRDefault="008C4D27" w:rsidP="00DC5900">
      <w:r w:rsidRPr="00DC5900">
        <w:rPr>
          <w:noProof/>
        </w:rPr>
        <w:drawing>
          <wp:inline distT="0" distB="0" distL="0" distR="0">
            <wp:extent cx="3616325" cy="2712244"/>
            <wp:effectExtent l="19050" t="0" r="3175" b="0"/>
            <wp:docPr id="1" name="Рисунок 1" descr="https://pp.userapi.com/c846416/v846416405/1656cd/wGuI2i2-u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416/v846416405/1656cd/wGuI2i2-u_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475" cy="271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FFF" w:rsidRPr="00DC5900" w:rsidRDefault="00DC5900" w:rsidP="00DC5900">
      <w:r>
        <w:rPr>
          <w:rFonts w:eastAsia="Times New Roman"/>
          <w:bCs/>
        </w:rPr>
        <w:tab/>
      </w:r>
      <w:r w:rsidR="00C16FFF" w:rsidRPr="00DC5900">
        <w:rPr>
          <w:rFonts w:eastAsia="Times New Roman"/>
          <w:bCs/>
        </w:rPr>
        <w:t xml:space="preserve">5 января 2019  года </w:t>
      </w:r>
      <w:r w:rsidR="00C16FFF" w:rsidRPr="00DC5900">
        <w:t xml:space="preserve">не стало Каримова </w:t>
      </w:r>
      <w:proofErr w:type="spellStart"/>
      <w:r w:rsidR="00C16FFF" w:rsidRPr="00DC5900">
        <w:t>Мухамата</w:t>
      </w:r>
      <w:proofErr w:type="spellEnd"/>
      <w:r w:rsidR="00C16FFF" w:rsidRPr="00DC5900">
        <w:t xml:space="preserve"> </w:t>
      </w:r>
      <w:proofErr w:type="spellStart"/>
      <w:r w:rsidR="00C16FFF" w:rsidRPr="00DC5900">
        <w:t>Каримовича</w:t>
      </w:r>
      <w:proofErr w:type="spellEnd"/>
      <w:r w:rsidR="00C16FFF" w:rsidRPr="00DC5900">
        <w:t>, к</w:t>
      </w:r>
      <w:r w:rsidR="00110A86" w:rsidRPr="00DC5900">
        <w:t>оторому буквально на днях</w:t>
      </w:r>
      <w:r w:rsidR="00C16FFF" w:rsidRPr="00DC5900">
        <w:t>, 12 января, исполнилось бы 96 лет.</w:t>
      </w:r>
    </w:p>
    <w:p w:rsidR="00C16FFF" w:rsidRPr="00DC5900" w:rsidRDefault="00DC5900" w:rsidP="00DC5900">
      <w:pPr>
        <w:rPr>
          <w:rFonts w:eastAsia="Times New Roman"/>
        </w:rPr>
      </w:pPr>
      <w:r>
        <w:rPr>
          <w:rFonts w:eastAsia="Times New Roman"/>
        </w:rPr>
        <w:lastRenderedPageBreak/>
        <w:tab/>
      </w:r>
      <w:r w:rsidR="00C16FFF" w:rsidRPr="00DC5900">
        <w:rPr>
          <w:rFonts w:eastAsia="Times New Roman"/>
        </w:rPr>
        <w:t>Все меньше остается с нами участников и свидетелей сороковых… Все меньше тех, чьей кровью полита дорога  к Победе, к свободе, к мирной жизни. Горько сознавать, что время безжалостно, и близится день, когда мы увидим героев только на фотографиях, а их медали и  ордена - в музеях и семейных архивах, а не на груди самих ветеранов.</w:t>
      </w:r>
    </w:p>
    <w:p w:rsidR="00C16FFF" w:rsidRPr="00DC5900" w:rsidRDefault="00DC5900" w:rsidP="00DC5900">
      <w:pPr>
        <w:pStyle w:val="a6"/>
      </w:pPr>
      <w:r>
        <w:tab/>
      </w:r>
      <w:r w:rsidR="00C16FFF" w:rsidRPr="00DC5900">
        <w:t xml:space="preserve">Слава солдату Великой Отечественной войны Каримову </w:t>
      </w:r>
      <w:proofErr w:type="spellStart"/>
      <w:r w:rsidR="00C16FFF" w:rsidRPr="00DC5900">
        <w:t>Мухамату</w:t>
      </w:r>
      <w:proofErr w:type="spellEnd"/>
      <w:r w:rsidR="00C16FFF" w:rsidRPr="00DC5900">
        <w:t xml:space="preserve">  </w:t>
      </w:r>
      <w:proofErr w:type="spellStart"/>
      <w:r w:rsidR="00C16FFF" w:rsidRPr="00DC5900">
        <w:t>Каримовичу</w:t>
      </w:r>
      <w:proofErr w:type="spellEnd"/>
      <w:r w:rsidR="00C16FFF" w:rsidRPr="00DC5900">
        <w:t>, одному из тех, кто принес Мир на нашу землю, а сегодня ушедшему от нас…</w:t>
      </w:r>
    </w:p>
    <w:p w:rsidR="00C16FFF" w:rsidRPr="00DC5900" w:rsidRDefault="00DC5900" w:rsidP="00DC5900">
      <w:pPr>
        <w:pStyle w:val="a6"/>
      </w:pPr>
      <w:r>
        <w:tab/>
      </w:r>
      <w:r w:rsidR="00C16FFF" w:rsidRPr="00DC5900">
        <w:t xml:space="preserve">Наши самые глубокие и искренние соболезнования родным и близким ветерана. Скорбим вместе с вами. </w:t>
      </w:r>
    </w:p>
    <w:p w:rsidR="00110A86" w:rsidRPr="00DC5900" w:rsidRDefault="00DC5900" w:rsidP="00DC5900">
      <w:r>
        <w:tab/>
      </w:r>
      <w:r w:rsidR="00CF3930" w:rsidRPr="00DC5900">
        <w:t>Мы постараемся сохранить о них память и передать своим детям и внукам весь смысл слова «Победа».</w:t>
      </w:r>
    </w:p>
    <w:p w:rsidR="00414380" w:rsidRPr="00DC5900" w:rsidRDefault="00C858B0" w:rsidP="00DC5900">
      <w:pPr>
        <w:rPr>
          <w:rFonts w:eastAsia="Times New Roman"/>
        </w:rPr>
      </w:pPr>
      <w:r w:rsidRPr="00DC590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F3930" w:rsidRPr="00DC5900">
        <w:br/>
      </w:r>
      <w:r w:rsidR="00414380" w:rsidRPr="00DC5900">
        <w:rPr>
          <w:rFonts w:eastAsia="Times New Roman"/>
        </w:rPr>
        <w:t>Лыжня -2019</w:t>
      </w:r>
    </w:p>
    <w:p w:rsidR="00414380" w:rsidRPr="00DC5900" w:rsidRDefault="00DC5900" w:rsidP="00DC5900">
      <w:pPr>
        <w:rPr>
          <w:rFonts w:eastAsia="Times New Roman"/>
        </w:rPr>
      </w:pPr>
      <w:r>
        <w:rPr>
          <w:rFonts w:eastAsia="Times New Roman"/>
        </w:rPr>
        <w:tab/>
      </w:r>
      <w:r w:rsidR="00EF4CF2" w:rsidRPr="00DC5900">
        <w:rPr>
          <w:rFonts w:eastAsia="Times New Roman"/>
        </w:rPr>
        <w:t>«Принимаю эстафету!</w:t>
      </w:r>
      <w:r w:rsidR="00414380" w:rsidRPr="00DC5900">
        <w:rPr>
          <w:rFonts w:eastAsia="Times New Roman"/>
        </w:rPr>
        <w:t xml:space="preserve"> - сказала Райля </w:t>
      </w:r>
      <w:r w:rsidR="00EF4CF2" w:rsidRPr="00DC5900">
        <w:rPr>
          <w:rFonts w:eastAsia="Times New Roman"/>
        </w:rPr>
        <w:t xml:space="preserve">Галлямова, лыжница со стажем. - </w:t>
      </w:r>
      <w:r w:rsidR="00414380" w:rsidRPr="00DC5900">
        <w:rPr>
          <w:rFonts w:eastAsia="Times New Roman"/>
        </w:rPr>
        <w:t>Лыжная прогулка приносит в жизнь незабываемые впечатления от притихшего леса в снежном обрамлении, запаха свежести, яркого солнца и синих теней. Встаньте на лыжи и наслаждайтесь всем этим…</w:t>
      </w:r>
      <w:r w:rsidR="00EF4CF2" w:rsidRPr="00DC5900">
        <w:rPr>
          <w:rFonts w:eastAsia="Times New Roman"/>
        </w:rPr>
        <w:t>»</w:t>
      </w:r>
    </w:p>
    <w:p w:rsidR="00414380" w:rsidRPr="00DC5900" w:rsidRDefault="00414380" w:rsidP="00DC5900">
      <w:pPr>
        <w:rPr>
          <w:rFonts w:eastAsia="Times New Roman"/>
        </w:rPr>
      </w:pPr>
      <w:r w:rsidRPr="00DC5900">
        <w:rPr>
          <w:rFonts w:eastAsia="Times New Roman"/>
        </w:rPr>
        <w:t> </w:t>
      </w:r>
    </w:p>
    <w:p w:rsidR="00414380" w:rsidRPr="00DC5900" w:rsidRDefault="00414380" w:rsidP="00DC5900">
      <w:pPr>
        <w:jc w:val="center"/>
        <w:rPr>
          <w:rFonts w:eastAsia="Times New Roman"/>
        </w:rPr>
      </w:pPr>
      <w:r w:rsidRPr="00DC5900">
        <w:rPr>
          <w:rFonts w:eastAsia="Times New Roman"/>
        </w:rPr>
        <w:t>Передаю эстафету!</w:t>
      </w:r>
    </w:p>
    <w:p w:rsidR="00414380" w:rsidRPr="00DC5900" w:rsidRDefault="00C858B0" w:rsidP="00DC5900">
      <w:pPr>
        <w:jc w:val="center"/>
        <w:rPr>
          <w:rFonts w:eastAsia="Times New Roman"/>
        </w:rPr>
      </w:pPr>
      <w:r w:rsidRPr="00DC5900">
        <w:pict>
          <v:shape id="_x0000_i1026" type="#_x0000_t75" alt="" style="width:24pt;height:24pt"/>
        </w:pict>
      </w:r>
      <w:r w:rsidR="00E30D2E" w:rsidRPr="00DC5900">
        <w:t xml:space="preserve"> </w:t>
      </w:r>
      <w:r w:rsidR="009C4FA5" w:rsidRPr="00DC5900">
        <w:rPr>
          <w:noProof/>
        </w:rPr>
        <w:drawing>
          <wp:inline distT="0" distB="0" distL="0" distR="0">
            <wp:extent cx="3355181" cy="4473575"/>
            <wp:effectExtent l="19050" t="0" r="0" b="0"/>
            <wp:docPr id="3" name="Рисунок 6" descr="C:\Users\1\Downloads\Ub6r_Xod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Ub6r_Xod0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181" cy="447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80" w:rsidRPr="00DC5900" w:rsidRDefault="00414380" w:rsidP="00DC5900">
      <w:pPr>
        <w:rPr>
          <w:rFonts w:eastAsia="Times New Roman"/>
        </w:rPr>
      </w:pPr>
    </w:p>
    <w:p w:rsidR="00414380" w:rsidRDefault="00DC5900" w:rsidP="00DC5900">
      <w:r>
        <w:rPr>
          <w:rFonts w:eastAsia="Times New Roman"/>
        </w:rPr>
        <w:tab/>
      </w:r>
      <w:r w:rsidR="00414380" w:rsidRPr="00DC5900">
        <w:rPr>
          <w:rFonts w:eastAsia="Times New Roman"/>
        </w:rPr>
        <w:t xml:space="preserve">«Принимаем эстафету! - воскликнули хором горстка </w:t>
      </w:r>
      <w:r w:rsidR="00A71B2D" w:rsidRPr="00DC5900">
        <w:rPr>
          <w:rFonts w:eastAsia="Times New Roman"/>
        </w:rPr>
        <w:t>храбрецов, которые</w:t>
      </w:r>
      <w:r w:rsidR="00414380" w:rsidRPr="00DC5900">
        <w:rPr>
          <w:rFonts w:eastAsia="Times New Roman"/>
        </w:rPr>
        <w:t>, не испугавшись холода, пришли на лыжный забег</w:t>
      </w:r>
      <w:r w:rsidR="00EF4CF2" w:rsidRPr="00DC5900">
        <w:rPr>
          <w:rFonts w:eastAsia="Times New Roman"/>
        </w:rPr>
        <w:t xml:space="preserve">. - </w:t>
      </w:r>
      <w:r w:rsidR="00A71B2D" w:rsidRPr="00DC5900">
        <w:t>Прогуливаясь на</w:t>
      </w:r>
      <w:r w:rsidR="00EF4CF2" w:rsidRPr="00DC5900">
        <w:t xml:space="preserve"> лыжах и дыша морозным воздухом,</w:t>
      </w:r>
      <w:r w:rsidR="00A71B2D" w:rsidRPr="00DC5900">
        <w:t xml:space="preserve"> чувствуешь себя счастливым.  </w:t>
      </w:r>
      <w:r w:rsidR="00EF4CF2" w:rsidRPr="00DC5900">
        <w:t xml:space="preserve">А </w:t>
      </w:r>
      <w:r w:rsidR="00A71B2D" w:rsidRPr="00DC5900">
        <w:t xml:space="preserve">любителям </w:t>
      </w:r>
      <w:r w:rsidR="00EF4CF2" w:rsidRPr="00DC5900">
        <w:t>по</w:t>
      </w:r>
      <w:r w:rsidR="00A71B2D" w:rsidRPr="00DC5900">
        <w:t>валяться на диване</w:t>
      </w:r>
      <w:r w:rsidR="00EF4CF2" w:rsidRPr="00DC5900">
        <w:t xml:space="preserve"> и интернет </w:t>
      </w:r>
      <w:r w:rsidR="002C5A80" w:rsidRPr="00DC5900">
        <w:t>–</w:t>
      </w:r>
      <w:r w:rsidR="00EF4CF2" w:rsidRPr="00DC5900">
        <w:t xml:space="preserve"> зависимым</w:t>
      </w:r>
      <w:r w:rsidR="002C5A80" w:rsidRPr="00DC5900">
        <w:t xml:space="preserve"> хотим сказать: вы  сами   себе вредите..»</w:t>
      </w:r>
    </w:p>
    <w:p w:rsidR="00DC5900" w:rsidRDefault="00DC5900" w:rsidP="00DC5900">
      <w:pPr>
        <w:rPr>
          <w:rFonts w:eastAsia="Times New Roman"/>
        </w:rPr>
      </w:pPr>
    </w:p>
    <w:p w:rsidR="00EF4CF2" w:rsidRPr="00DC5900" w:rsidRDefault="00DC5900" w:rsidP="00DC5900">
      <w:pPr>
        <w:jc w:val="center"/>
        <w:rPr>
          <w:rFonts w:eastAsia="Times New Roman"/>
        </w:rPr>
      </w:pPr>
      <w:r>
        <w:rPr>
          <w:rFonts w:eastAsia="Times New Roman"/>
        </w:rPr>
        <w:t>Передаем эстафету!</w:t>
      </w:r>
    </w:p>
    <w:p w:rsidR="00414380" w:rsidRPr="00DC5900" w:rsidRDefault="009C4FA5" w:rsidP="00DC5900">
      <w:pPr>
        <w:jc w:val="center"/>
        <w:rPr>
          <w:rFonts w:eastAsia="Times New Roman"/>
        </w:rPr>
      </w:pPr>
      <w:r w:rsidRPr="00DC5900">
        <w:rPr>
          <w:rFonts w:eastAsia="Times New Roman"/>
          <w:noProof/>
        </w:rPr>
        <w:drawing>
          <wp:inline distT="0" distB="0" distL="0" distR="0">
            <wp:extent cx="3514725" cy="2635529"/>
            <wp:effectExtent l="19050" t="0" r="9525" b="0"/>
            <wp:docPr id="7" name="Рисунок 7" descr="C:\Users\1\Downloads\1kOBv2ngi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1kOBv2ngi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95" cy="263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80" w:rsidRPr="00DC5900" w:rsidRDefault="00414380" w:rsidP="00DC5900">
      <w:pPr>
        <w:rPr>
          <w:rFonts w:eastAsia="Times New Roman"/>
        </w:rPr>
      </w:pPr>
    </w:p>
    <w:p w:rsidR="002C5A80" w:rsidRPr="00DC5900" w:rsidRDefault="00DC5900" w:rsidP="00DC5900">
      <w:r>
        <w:rPr>
          <w:rFonts w:eastAsia="Times New Roman"/>
        </w:rPr>
        <w:tab/>
      </w:r>
      <w:r w:rsidR="002C5A80" w:rsidRPr="00DC5900">
        <w:rPr>
          <w:rFonts w:eastAsia="Times New Roman"/>
        </w:rPr>
        <w:t>«П</w:t>
      </w:r>
      <w:r w:rsidR="00D05256" w:rsidRPr="00DC5900">
        <w:rPr>
          <w:rFonts w:eastAsia="Times New Roman"/>
        </w:rPr>
        <w:t xml:space="preserve">ередаю </w:t>
      </w:r>
      <w:r w:rsidR="002C5A80" w:rsidRPr="00DC5900">
        <w:rPr>
          <w:rFonts w:eastAsia="Times New Roman"/>
        </w:rPr>
        <w:t>эстафету!- счастливая от лыжной пробежки</w:t>
      </w:r>
      <w:r w:rsidR="00E30D2E" w:rsidRPr="00DC5900">
        <w:rPr>
          <w:rFonts w:eastAsia="Times New Roman"/>
        </w:rPr>
        <w:t>,</w:t>
      </w:r>
      <w:r w:rsidR="002C5A80" w:rsidRPr="00DC5900">
        <w:rPr>
          <w:rFonts w:eastAsia="Times New Roman"/>
        </w:rPr>
        <w:t xml:space="preserve"> сказала Светлана Владимировна</w:t>
      </w:r>
      <w:r w:rsidR="002C5A80" w:rsidRPr="00DC5900">
        <w:rPr>
          <w:rFonts w:eastAsia="Times New Roman"/>
          <w:shd w:val="clear" w:color="auto" w:fill="auto"/>
        </w:rPr>
        <w:t>.-</w:t>
      </w:r>
      <w:r w:rsidR="00A71B2D" w:rsidRPr="00DC5900">
        <w:rPr>
          <w:shd w:val="clear" w:color="auto" w:fill="auto"/>
        </w:rPr>
        <w:t xml:space="preserve"> Регулярные прогулки на открытом морозном воздухе заряжают энергией,</w:t>
      </w:r>
      <w:r w:rsidR="00A71B2D" w:rsidRPr="00DC5900">
        <w:rPr>
          <w:shd w:val="clear" w:color="auto" w:fill="F3F3F3"/>
        </w:rPr>
        <w:t xml:space="preserve"> </w:t>
      </w:r>
      <w:r w:rsidR="00A71B2D" w:rsidRPr="00DC5900">
        <w:rPr>
          <w:shd w:val="clear" w:color="auto" w:fill="auto"/>
        </w:rPr>
        <w:t>придают сил,</w:t>
      </w:r>
      <w:r w:rsidR="00A71B2D" w:rsidRPr="00DC5900">
        <w:rPr>
          <w:shd w:val="clear" w:color="auto" w:fill="F3F3F3"/>
        </w:rPr>
        <w:t xml:space="preserve"> </w:t>
      </w:r>
      <w:r w:rsidR="00A71B2D" w:rsidRPr="00DC5900">
        <w:rPr>
          <w:shd w:val="clear" w:color="auto" w:fill="auto"/>
        </w:rPr>
        <w:t>укрепляют здоровье и</w:t>
      </w:r>
      <w:r w:rsidR="00A71B2D" w:rsidRPr="00DC5900">
        <w:rPr>
          <w:shd w:val="clear" w:color="auto" w:fill="F3F3F3"/>
        </w:rPr>
        <w:t xml:space="preserve"> </w:t>
      </w:r>
      <w:r w:rsidR="00A71B2D" w:rsidRPr="00DC5900">
        <w:rPr>
          <w:shd w:val="clear" w:color="auto" w:fill="auto"/>
        </w:rPr>
        <w:t>повышают работоспособность.</w:t>
      </w:r>
      <w:r w:rsidR="00A71B2D" w:rsidRPr="00DC5900">
        <w:rPr>
          <w:shd w:val="clear" w:color="auto" w:fill="F3F3F3"/>
        </w:rPr>
        <w:t xml:space="preserve"> </w:t>
      </w:r>
    </w:p>
    <w:p w:rsidR="002C5A80" w:rsidRPr="00DC5900" w:rsidRDefault="00DC5900" w:rsidP="00DC5900">
      <w:r>
        <w:tab/>
      </w:r>
      <w:r w:rsidR="002C5A80" w:rsidRPr="00DC5900">
        <w:t>Мы так часто ссылаемся на занятость и всё откладываем на завтра. Зима, снег - берите лыжи и вперед.»</w:t>
      </w:r>
    </w:p>
    <w:p w:rsidR="00110A86" w:rsidRDefault="009C4FA5" w:rsidP="00DC5900">
      <w:pPr>
        <w:jc w:val="center"/>
      </w:pPr>
      <w:r w:rsidRPr="00DC5900">
        <w:rPr>
          <w:noProof/>
        </w:rPr>
        <w:drawing>
          <wp:inline distT="0" distB="0" distL="0" distR="0">
            <wp:extent cx="2743200" cy="2057000"/>
            <wp:effectExtent l="19050" t="0" r="0" b="0"/>
            <wp:docPr id="8" name="Рисунок 8" descr="C:\Users\1\Downloads\YXKcwEdO0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YXKcwEdO04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5" cy="205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00" w:rsidRPr="00DC5900" w:rsidRDefault="00DC5900" w:rsidP="00DC5900">
      <w:pPr>
        <w:jc w:val="center"/>
      </w:pPr>
    </w:p>
    <w:p w:rsidR="00DC5900" w:rsidRDefault="00DC5900" w:rsidP="00DC5900">
      <w:r>
        <w:tab/>
      </w:r>
    </w:p>
    <w:p w:rsidR="00E30D2E" w:rsidRPr="00DC5900" w:rsidRDefault="00DC5900" w:rsidP="00DC5900">
      <w:r>
        <w:tab/>
      </w:r>
      <w:r w:rsidR="00110A86" w:rsidRPr="00DC5900">
        <w:t xml:space="preserve">Никонову Михаилу </w:t>
      </w:r>
      <w:proofErr w:type="spellStart"/>
      <w:r w:rsidR="00110A86" w:rsidRPr="00DC5900">
        <w:t>Алексевичу</w:t>
      </w:r>
      <w:proofErr w:type="spellEnd"/>
      <w:r w:rsidR="00110A86" w:rsidRPr="00DC5900">
        <w:t xml:space="preserve"> и Миннеханову Самигулле Миннехановичу, участникам Великой Отечественной войны,  проживающим в  Урманчеевском сельском  поселении, желаем здоровья, спокойствия</w:t>
      </w:r>
      <w:r w:rsidR="00E30D2E" w:rsidRPr="00DC5900">
        <w:t>,</w:t>
      </w:r>
      <w:r w:rsidR="00110A86" w:rsidRPr="00DC5900">
        <w:t xml:space="preserve"> благополучия</w:t>
      </w:r>
      <w:r w:rsidR="00E30D2E" w:rsidRPr="00DC5900">
        <w:t>,  счастья, теплых эмоций!</w:t>
      </w:r>
      <w:r w:rsidR="00110A86" w:rsidRPr="00DC5900">
        <w:t xml:space="preserve"> </w:t>
      </w:r>
      <w:r w:rsidR="00E30D2E" w:rsidRPr="00DC5900">
        <w:t>Спасибо большое вам, дорогие ветераны. Вы проделали нелёгкий путь к миру и нашему счастью, мы всегда будем искренне гордиться вашими подвигами и самоотверженностью, великими делами и  патриотизмом.</w:t>
      </w:r>
      <w:r w:rsidR="00E30D2E" w:rsidRPr="00DC5900">
        <w:br/>
      </w:r>
    </w:p>
    <w:p w:rsidR="007A5EDF" w:rsidRPr="00DC5900" w:rsidRDefault="00DC5900" w:rsidP="00DC5900">
      <w:r>
        <w:tab/>
      </w:r>
      <w:r w:rsidR="00110A86" w:rsidRPr="00DC5900">
        <w:t>Низкий поклон Ва</w:t>
      </w:r>
      <w:r w:rsidR="00E30D2E" w:rsidRPr="00DC5900">
        <w:t xml:space="preserve">м  за героизм, смелость и стойкость. За то, что вы подарили нам свободу, жизнь. Вы гордость страны, Герои с большой буквы, пример для подражания.  </w:t>
      </w:r>
      <w:r w:rsidR="00E30D2E" w:rsidRPr="00DC5900">
        <w:br/>
      </w:r>
    </w:p>
    <w:p w:rsidR="007A5EDF" w:rsidRPr="00DC5900" w:rsidRDefault="007A5EDF" w:rsidP="00DC5900"/>
    <w:p w:rsidR="00C71107" w:rsidRPr="00DC5900" w:rsidRDefault="00DC5900" w:rsidP="00DC5900">
      <w:r w:rsidRPr="00DC5900">
        <w:tab/>
      </w:r>
      <w:r w:rsidR="00917973" w:rsidRPr="00DC5900">
        <w:t>«Принимаем эстафету! – сказала семья Хабибуллиных.- Кругом красота и необыкновенная тишина… Конечно, это не на горных лыжах по крутому склону, но удовольствия нисколько не меньше.</w:t>
      </w:r>
      <w:r w:rsidR="00C858B0" w:rsidRPr="00DC5900">
        <w:pict>
          <v:shape id="_x0000_i1029" type="#_x0000_t75" alt="😇" style="width:24pt;height:24pt"/>
        </w:pict>
      </w:r>
      <w:r w:rsidR="00917973" w:rsidRPr="00DC5900">
        <w:t xml:space="preserve">Прекрасная прогулка по свежему воздуху. Вот в </w:t>
      </w:r>
      <w:r w:rsidR="00917973" w:rsidRPr="00DC5900">
        <w:lastRenderedPageBreak/>
        <w:t>чём прелесть жизни в деревне: надел лыжи, вышел за ворота и ты уже на природе:)Нет ни людей, ни шума машин, ни суеты… Присоединяйтесь!»</w:t>
      </w:r>
      <w:r w:rsidR="00C858B0" w:rsidRPr="00DC5900">
        <w:pict>
          <v:shape id="_x0000_i1030" type="#_x0000_t75" alt="💪" style="width:24pt;height:24pt"/>
        </w:pict>
      </w:r>
    </w:p>
    <w:p w:rsidR="00C71107" w:rsidRPr="00DC5900" w:rsidRDefault="00C71107" w:rsidP="00DC5900"/>
    <w:p w:rsidR="00C71107" w:rsidRPr="00DC5900" w:rsidRDefault="00C71107" w:rsidP="00DC5900"/>
    <w:p w:rsidR="00C71107" w:rsidRPr="00DC5900" w:rsidRDefault="00C858B0" w:rsidP="00DC5900">
      <w:r w:rsidRPr="00DC5900">
        <w:pict>
          <v:shape id="_x0000_i1028" type="#_x0000_t75" alt="" style="width:24pt;height:24pt"/>
        </w:pict>
      </w:r>
      <w:r w:rsidR="00917973" w:rsidRPr="00DC5900"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917973" w:rsidRPr="00DC5900">
        <w:rPr>
          <w:noProof/>
        </w:rPr>
        <w:drawing>
          <wp:inline distT="0" distB="0" distL="0" distR="0">
            <wp:extent cx="2175272" cy="3867150"/>
            <wp:effectExtent l="19050" t="0" r="0" b="0"/>
            <wp:docPr id="5" name="Рисунок 8" descr="C:\Users\1\Downloads\kb412QoB1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kb412QoB1I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272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5900"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DC5900" w:rsidRPr="00DC5900">
        <w:rPr>
          <w:rFonts w:eastAsia="Times New Roman"/>
          <w:snapToGrid w:val="0"/>
          <w:w w:val="0"/>
          <w:u w:color="000000"/>
          <w:bdr w:val="none" w:sz="0" w:space="0" w:color="000000"/>
          <w:shd w:val="clear" w:color="auto" w:fill="auto"/>
        </w:rPr>
        <w:t xml:space="preserve">     </w:t>
      </w:r>
      <w:r w:rsidR="00DC5900"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917973" w:rsidRPr="00DC5900">
        <w:rPr>
          <w:noProof/>
        </w:rPr>
        <w:drawing>
          <wp:inline distT="0" distB="0" distL="0" distR="0">
            <wp:extent cx="1960959" cy="3486150"/>
            <wp:effectExtent l="19050" t="0" r="1191" b="0"/>
            <wp:docPr id="10" name="Рисунок 9" descr="C:\Users\1\Downloads\DtREN4vvT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DtREN4vvTj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59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07" w:rsidRPr="00DC5900" w:rsidRDefault="00C71107" w:rsidP="00DC5900"/>
    <w:p w:rsidR="00884CBB" w:rsidRPr="00DC5900" w:rsidRDefault="00DC5900" w:rsidP="00DC5900">
      <w:pPr>
        <w:rPr>
          <w:color w:val="111111"/>
          <w:shd w:val="clear" w:color="auto" w:fill="F3F3F3"/>
        </w:rPr>
      </w:pPr>
      <w:r>
        <w:tab/>
      </w:r>
      <w:r w:rsidR="00884CBB" w:rsidRPr="00DC5900">
        <w:t>«Принимаю эстафету! – скромно сказал Володя Нестеров, наш артист, спортсмен, певец, активист… хороший парень, которого  каждый день можно  увидеть  на лыжах. –</w:t>
      </w:r>
      <w:r w:rsidR="00C96F85" w:rsidRPr="00DC5900">
        <w:t xml:space="preserve"> Я любу</w:t>
      </w:r>
      <w:r w:rsidR="00884CBB" w:rsidRPr="00DC5900">
        <w:t xml:space="preserve">юсь </w:t>
      </w:r>
      <w:r w:rsidR="00C96F85" w:rsidRPr="00DC5900">
        <w:t xml:space="preserve"> красотой </w:t>
      </w:r>
      <w:r w:rsidR="00884CBB" w:rsidRPr="00DC5900">
        <w:t>природ</w:t>
      </w:r>
      <w:r w:rsidR="00C96F85" w:rsidRPr="00DC5900">
        <w:t>ы</w:t>
      </w:r>
      <w:r w:rsidR="00884CBB" w:rsidRPr="00DC5900">
        <w:t>, но самое главное</w:t>
      </w:r>
      <w:r w:rsidR="00884CBB" w:rsidRPr="00DC5900">
        <w:rPr>
          <w:shd w:val="clear" w:color="auto" w:fill="auto"/>
        </w:rPr>
        <w:t xml:space="preserve">: </w:t>
      </w:r>
      <w:r w:rsidR="00884CBB" w:rsidRPr="00DC5900">
        <w:rPr>
          <w:color w:val="111111"/>
          <w:shd w:val="clear" w:color="auto" w:fill="auto"/>
        </w:rPr>
        <w:t>лыжные прогулки — замечательный способ повысить уровень иммунитета, сделать физическое здоровье крепче. Можно</w:t>
      </w:r>
      <w:r w:rsidR="00884CBB" w:rsidRPr="00DC5900">
        <w:rPr>
          <w:color w:val="111111"/>
          <w:shd w:val="clear" w:color="auto" w:fill="F3F3F3"/>
        </w:rPr>
        <w:t xml:space="preserve"> </w:t>
      </w:r>
      <w:r w:rsidR="00884CBB" w:rsidRPr="00DC5900">
        <w:rPr>
          <w:color w:val="111111"/>
          <w:shd w:val="clear" w:color="auto" w:fill="auto"/>
        </w:rPr>
        <w:t>избавиться от склонности к постоянным простудам, закалить организм, стать выносливее.</w:t>
      </w:r>
      <w:r w:rsidR="00884CBB" w:rsidRPr="00DC5900">
        <w:rPr>
          <w:color w:val="111111"/>
          <w:shd w:val="clear" w:color="auto" w:fill="F3F3F3"/>
        </w:rPr>
        <w:t xml:space="preserve"> </w:t>
      </w:r>
      <w:r w:rsidR="00884CBB" w:rsidRPr="00DC5900">
        <w:rPr>
          <w:color w:val="111111"/>
          <w:shd w:val="clear" w:color="auto" w:fill="auto"/>
        </w:rPr>
        <w:t>Ведь наше здоровье – это самое главное для нас</w:t>
      </w:r>
      <w:r w:rsidR="00C96F85" w:rsidRPr="00DC5900">
        <w:rPr>
          <w:color w:val="111111"/>
          <w:shd w:val="clear" w:color="auto" w:fill="auto"/>
        </w:rPr>
        <w:t>.»</w:t>
      </w:r>
      <w:r w:rsidR="00884CBB" w:rsidRPr="00DC5900">
        <w:rPr>
          <w:color w:val="111111"/>
          <w:shd w:val="clear" w:color="auto" w:fill="F3F3F3"/>
        </w:rPr>
        <w:t xml:space="preserve"> </w:t>
      </w:r>
    </w:p>
    <w:p w:rsidR="00C71107" w:rsidRPr="00DC5900" w:rsidRDefault="00917973" w:rsidP="00DC5900">
      <w:pPr>
        <w:jc w:val="left"/>
      </w:pPr>
      <w:r w:rsidRPr="00DC5900">
        <w:rPr>
          <w:noProof/>
        </w:rPr>
        <w:drawing>
          <wp:inline distT="0" distB="0" distL="0" distR="0">
            <wp:extent cx="2286000" cy="3048000"/>
            <wp:effectExtent l="19050" t="0" r="0" b="0"/>
            <wp:docPr id="11" name="Рисунок 10" descr="C:\Users\1\Downloads\Qn2U2hyTQ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Qn2U2hyTQW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5900">
        <w:rPr>
          <w:noProof/>
        </w:rPr>
        <w:t xml:space="preserve">                   </w:t>
      </w:r>
      <w:r w:rsidRPr="00DC5900">
        <w:rPr>
          <w:noProof/>
        </w:rPr>
        <w:drawing>
          <wp:inline distT="0" distB="0" distL="0" distR="0">
            <wp:extent cx="2286000" cy="3048000"/>
            <wp:effectExtent l="19050" t="0" r="0" b="0"/>
            <wp:docPr id="12" name="Рисунок 11" descr="C:\Users\1\Downloads\aMqp76Zq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aMqp76Zqe3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07" w:rsidRPr="00DC5900" w:rsidRDefault="00C71107" w:rsidP="00DC5900"/>
    <w:p w:rsidR="00C71107" w:rsidRPr="00DC5900" w:rsidRDefault="00DC5900" w:rsidP="00DC5900">
      <w:r>
        <w:lastRenderedPageBreak/>
        <w:tab/>
      </w:r>
      <w:r w:rsidR="00C933EE" w:rsidRPr="00DC5900">
        <w:t xml:space="preserve">10 января. Четверг. Социальный видеопроект "Мы едины" № 18. </w:t>
      </w:r>
      <w:r w:rsidR="00DC0CCE" w:rsidRPr="00DC5900">
        <w:t>«Притча о доброт</w:t>
      </w:r>
      <w:r w:rsidR="00F24868" w:rsidRPr="00DC5900">
        <w:t>е</w:t>
      </w:r>
      <w:r w:rsidR="00DC0CCE" w:rsidRPr="00DC5900">
        <w:t>».</w:t>
      </w:r>
      <w:r>
        <w:t xml:space="preserve"> </w:t>
      </w:r>
      <w:r w:rsidR="00C933EE" w:rsidRPr="00DC5900">
        <w:t xml:space="preserve"> (Для учащихся 5-11 классов). </w:t>
      </w:r>
    </w:p>
    <w:p w:rsidR="00DC0CCE" w:rsidRPr="00DC5900" w:rsidRDefault="00DC0CCE" w:rsidP="00DC5900">
      <w:r w:rsidRPr="00DC5900">
        <w:t>Если каждый будет делать добро в пределах своих возможностей, возможности добра станут безграничными. Фазиль Искандер.</w:t>
      </w:r>
    </w:p>
    <w:p w:rsidR="00C71107" w:rsidRPr="00DC5900" w:rsidRDefault="00DC5900" w:rsidP="00DC5900">
      <w:r>
        <w:tab/>
      </w:r>
      <w:r w:rsidR="00DC0CCE" w:rsidRPr="00DC5900">
        <w:t>Продавец магазина сказал: «Она заплатила  самую высокую цену: отдала все, что имела…»</w:t>
      </w:r>
    </w:p>
    <w:p w:rsidR="00C71107" w:rsidRPr="00DC5900" w:rsidRDefault="00DC5900" w:rsidP="00DC5900">
      <w:r>
        <w:tab/>
      </w:r>
      <w:r w:rsidR="00DC0CCE" w:rsidRPr="00DC5900">
        <w:t>И сразу приходит на память стихотворение в прозе «Два богача» И. С. Тургенева:</w:t>
      </w:r>
    </w:p>
    <w:p w:rsidR="00DC0CCE" w:rsidRPr="00DC5900" w:rsidRDefault="00DC5900" w:rsidP="00DC5900">
      <w:pPr>
        <w:pStyle w:val="a6"/>
        <w:spacing w:before="0" w:beforeAutospacing="0" w:after="0" w:afterAutospacing="0"/>
      </w:pPr>
      <w:r>
        <w:tab/>
      </w:r>
      <w:r w:rsidR="00DC0CCE" w:rsidRPr="00DC5900">
        <w:t>«Когда при мне превозносят богача Ротшильда, который из громадных своих доходов уделяет целые тысячи на воспитание детей, на лечение больных, на призрение старых — я хвалю и умиляюсь.</w:t>
      </w:r>
    </w:p>
    <w:p w:rsidR="00DC0CCE" w:rsidRPr="00DC5900" w:rsidRDefault="00DC5900" w:rsidP="00DC5900">
      <w:pPr>
        <w:pStyle w:val="a6"/>
        <w:spacing w:before="0" w:beforeAutospacing="0" w:after="0" w:afterAutospacing="0"/>
      </w:pPr>
      <w:r>
        <w:tab/>
      </w:r>
      <w:r w:rsidR="00DC0CCE" w:rsidRPr="00DC5900">
        <w:t>Но, и хваля и умиляясь, не могу я не вспомнить об одном убогом крестьянском семействе, принявшем сироту-племянницу в свой разоренный домишко.</w:t>
      </w:r>
    </w:p>
    <w:p w:rsidR="00DC0CCE" w:rsidRPr="00DC5900" w:rsidRDefault="00DC0CCE" w:rsidP="00DC5900">
      <w:pPr>
        <w:pStyle w:val="a6"/>
        <w:spacing w:before="0" w:beforeAutospacing="0" w:after="0" w:afterAutospacing="0"/>
      </w:pPr>
      <w:r w:rsidRPr="00DC5900">
        <w:t>— Возьмем мы Катьку, — говорила баба, — последние наши гроши на нее пойдут, — не на что будет соли добыть, похлебку посолить…</w:t>
      </w:r>
    </w:p>
    <w:p w:rsidR="00DC0CCE" w:rsidRPr="00DC5900" w:rsidRDefault="00DC0CCE" w:rsidP="00DC5900">
      <w:pPr>
        <w:pStyle w:val="a6"/>
        <w:spacing w:before="0" w:beforeAutospacing="0" w:after="0" w:afterAutospacing="0"/>
      </w:pPr>
      <w:r w:rsidRPr="00DC5900">
        <w:t>— А мы ее… и не соленую, — ответил мужик, ее муж.</w:t>
      </w:r>
    </w:p>
    <w:p w:rsidR="00DC0CCE" w:rsidRPr="00DC5900" w:rsidRDefault="00DC0CCE" w:rsidP="00DC5900">
      <w:pPr>
        <w:pStyle w:val="a6"/>
        <w:spacing w:before="0" w:beforeAutospacing="0" w:after="0" w:afterAutospacing="0"/>
      </w:pPr>
      <w:r w:rsidRPr="00DC5900">
        <w:t>Далеко Ротшильду до этого мужика!»</w:t>
      </w:r>
    </w:p>
    <w:p w:rsidR="0056571E" w:rsidRPr="00DC5900" w:rsidRDefault="0056571E" w:rsidP="00DC5900">
      <w:pPr>
        <w:pStyle w:val="a6"/>
      </w:pPr>
    </w:p>
    <w:p w:rsidR="000F18FD" w:rsidRPr="00DC5900" w:rsidRDefault="00DC5900" w:rsidP="00DC5900">
      <w:pPr>
        <w:pStyle w:val="sfst"/>
      </w:pPr>
      <w:r>
        <w:tab/>
      </w:r>
      <w:r w:rsidR="00D0250D" w:rsidRPr="00DC5900">
        <w:t xml:space="preserve">14.01.2019. Казань. Ильдар Нуршаяхов -  участник олимпиады </w:t>
      </w:r>
      <w:r w:rsidR="00BE3D1B" w:rsidRPr="00DC5900">
        <w:t>«Путь к Олимпу!» </w:t>
      </w:r>
      <w:r w:rsidR="00D0250D" w:rsidRPr="00DC5900">
        <w:t>по математике</w:t>
      </w:r>
      <w:r w:rsidR="000F18FD" w:rsidRPr="00DC5900">
        <w:t>.</w:t>
      </w:r>
    </w:p>
    <w:p w:rsidR="00D0250D" w:rsidRPr="00DC5900" w:rsidRDefault="00DC5900" w:rsidP="00DC5900">
      <w:pPr>
        <w:pStyle w:val="sfst"/>
      </w:pPr>
      <w:r>
        <w:tab/>
      </w:r>
      <w:r w:rsidR="000F18FD" w:rsidRPr="00DC5900">
        <w:t xml:space="preserve">Ильдар,  </w:t>
      </w:r>
      <w:r w:rsidR="00D0250D" w:rsidRPr="00DC5900">
        <w:t xml:space="preserve"> </w:t>
      </w:r>
      <w:r w:rsidR="000F18FD" w:rsidRPr="00DC5900">
        <w:t>о</w:t>
      </w:r>
      <w:r w:rsidR="00D0250D" w:rsidRPr="00DC5900">
        <w:t xml:space="preserve">т всей души желаем тебе проявить себя, продемонстрировать свои дарования и таланты, выступить достойно и приобрести новых друзей. Уверены, что олимпиада станет для </w:t>
      </w:r>
      <w:r w:rsidR="000F18FD" w:rsidRPr="00DC5900">
        <w:t>тебя</w:t>
      </w:r>
      <w:r w:rsidR="00D0250D" w:rsidRPr="00DC5900">
        <w:t xml:space="preserve"> этапом в жизни на пути к новым победам. Желаем успехов, нестандартных решений и новых достижений! </w:t>
      </w:r>
    </w:p>
    <w:p w:rsidR="000F18FD" w:rsidRDefault="00BE3D1B" w:rsidP="00DC5900">
      <w:pPr>
        <w:pStyle w:val="sfst"/>
        <w:jc w:val="center"/>
      </w:pPr>
      <w:r w:rsidRPr="00DC5900">
        <w:rPr>
          <w:noProof/>
        </w:rPr>
        <w:drawing>
          <wp:inline distT="0" distB="0" distL="0" distR="0">
            <wp:extent cx="2980995" cy="3472809"/>
            <wp:effectExtent l="19050" t="0" r="0" b="0"/>
            <wp:docPr id="16" name="Рисунок 9" descr="C:\Users\1\Downloads\BCplV4PXb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BCplV4PXbV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683" cy="347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00" w:rsidRPr="00DC5900" w:rsidRDefault="00DC5900" w:rsidP="00DC5900">
      <w:pPr>
        <w:pStyle w:val="sfst"/>
        <w:jc w:val="center"/>
      </w:pPr>
    </w:p>
    <w:p w:rsidR="009072DA" w:rsidRPr="00DC5900" w:rsidRDefault="00DC5900" w:rsidP="00DC5900">
      <w:pPr>
        <w:pStyle w:val="sfst"/>
        <w:rPr>
          <w:rStyle w:val="a7"/>
          <w:b w:val="0"/>
          <w:shd w:val="clear" w:color="auto" w:fill="FEFEFE"/>
        </w:rPr>
      </w:pPr>
      <w:r>
        <w:rPr>
          <w:rStyle w:val="a7"/>
          <w:b w:val="0"/>
          <w:color w:val="4B0082"/>
          <w:shd w:val="clear" w:color="auto" w:fill="FEFEFE"/>
        </w:rPr>
        <w:lastRenderedPageBreak/>
        <w:tab/>
      </w:r>
      <w:r w:rsidR="009072DA" w:rsidRPr="00DC5900">
        <w:rPr>
          <w:rStyle w:val="a7"/>
          <w:b w:val="0"/>
          <w:color w:val="4B0082"/>
          <w:shd w:val="clear" w:color="auto" w:fill="FEFEFE"/>
        </w:rPr>
        <w:t> </w:t>
      </w:r>
      <w:r w:rsidR="009072DA" w:rsidRPr="00DC5900">
        <w:rPr>
          <w:rStyle w:val="a7"/>
          <w:b w:val="0"/>
          <w:shd w:val="clear" w:color="auto" w:fill="FEFEFE"/>
        </w:rPr>
        <w:t>Уборка территории вокруг памятника погибшим воинам-землякам</w:t>
      </w:r>
      <w:r w:rsidR="005E223B" w:rsidRPr="00DC5900">
        <w:rPr>
          <w:rStyle w:val="a7"/>
          <w:b w:val="0"/>
          <w:shd w:val="clear" w:color="auto" w:fill="FEFEFE"/>
        </w:rPr>
        <w:t xml:space="preserve"> ежегодно </w:t>
      </w:r>
      <w:r w:rsidR="009072DA" w:rsidRPr="00DC5900">
        <w:rPr>
          <w:rStyle w:val="a7"/>
          <w:b w:val="0"/>
          <w:shd w:val="clear" w:color="auto" w:fill="FEFEFE"/>
        </w:rPr>
        <w:t xml:space="preserve">  закрепл</w:t>
      </w:r>
      <w:r w:rsidR="005E223B" w:rsidRPr="00DC5900">
        <w:rPr>
          <w:rStyle w:val="a7"/>
          <w:b w:val="0"/>
          <w:shd w:val="clear" w:color="auto" w:fill="FEFEFE"/>
        </w:rPr>
        <w:t xml:space="preserve">яется </w:t>
      </w:r>
      <w:r w:rsidR="009072DA" w:rsidRPr="00DC5900">
        <w:rPr>
          <w:rStyle w:val="a7"/>
          <w:b w:val="0"/>
          <w:shd w:val="clear" w:color="auto" w:fill="FEFEFE"/>
        </w:rPr>
        <w:t xml:space="preserve"> за </w:t>
      </w:r>
      <w:r w:rsidR="005E223B" w:rsidRPr="00DC5900">
        <w:rPr>
          <w:rStyle w:val="a7"/>
          <w:b w:val="0"/>
          <w:shd w:val="clear" w:color="auto" w:fill="FEFEFE"/>
        </w:rPr>
        <w:t>учениками 5класса</w:t>
      </w:r>
      <w:r w:rsidR="009072DA" w:rsidRPr="00DC5900">
        <w:rPr>
          <w:rStyle w:val="a7"/>
          <w:b w:val="0"/>
          <w:shd w:val="clear" w:color="auto" w:fill="FEFEFE"/>
        </w:rPr>
        <w:t>. В этом году ответственны</w:t>
      </w:r>
      <w:r w:rsidR="00046DF7" w:rsidRPr="00DC5900">
        <w:rPr>
          <w:rStyle w:val="a7"/>
          <w:b w:val="0"/>
          <w:shd w:val="clear" w:color="auto" w:fill="FEFEFE"/>
        </w:rPr>
        <w:t>е</w:t>
      </w:r>
      <w:r w:rsidR="009072DA" w:rsidRPr="00DC5900">
        <w:rPr>
          <w:rStyle w:val="a7"/>
          <w:b w:val="0"/>
          <w:shd w:val="clear" w:color="auto" w:fill="FEFEFE"/>
        </w:rPr>
        <w:t xml:space="preserve"> учащиеся  5 класса под руководством Рината Шарифзяновича. </w:t>
      </w:r>
    </w:p>
    <w:p w:rsidR="009072DA" w:rsidRPr="00DC5900" w:rsidRDefault="009072DA" w:rsidP="00DC5900">
      <w:pPr>
        <w:pStyle w:val="a6"/>
      </w:pPr>
      <w:r w:rsidRPr="00DC5900">
        <w:rPr>
          <w:rStyle w:val="a7"/>
          <w:b w:val="0"/>
          <w:shd w:val="clear" w:color="auto" w:fill="FEFEFE"/>
        </w:rPr>
        <w:t xml:space="preserve">         Так сегодня, 15 января, пятиклассники </w:t>
      </w:r>
      <w:r w:rsidRPr="00DC5900">
        <w:rPr>
          <w:rStyle w:val="a7"/>
          <w:b w:val="0"/>
        </w:rPr>
        <w:t>привели в порядок прилегающую к памятнику территорию</w:t>
      </w:r>
      <w:r w:rsidR="00CE680D" w:rsidRPr="00DC5900">
        <w:rPr>
          <w:rStyle w:val="a7"/>
          <w:b w:val="0"/>
        </w:rPr>
        <w:t>. Поработали дружно, а главное: настроение было на высоте. Это было видно по их лицам, улыбкам. Они знают, что б</w:t>
      </w:r>
      <w:r w:rsidR="00CE680D" w:rsidRPr="00DC5900">
        <w:t xml:space="preserve">лагоустройство  памятника– это дань памяти перед поколением, прошедшим войну, перед их мужеством и стойкостью. </w:t>
      </w:r>
    </w:p>
    <w:p w:rsidR="005E223B" w:rsidRPr="00DC5900" w:rsidRDefault="00DC5900" w:rsidP="00DC5900">
      <w:pPr>
        <w:pStyle w:val="sfst"/>
      </w:pPr>
      <w:r>
        <w:rPr>
          <w:noProof/>
        </w:rPr>
        <w:t xml:space="preserve"> </w:t>
      </w:r>
      <w:r w:rsidR="005E223B" w:rsidRPr="00DC5900">
        <w:rPr>
          <w:noProof/>
        </w:rPr>
        <w:drawing>
          <wp:inline distT="0" distB="0" distL="0" distR="0">
            <wp:extent cx="2419350" cy="3225801"/>
            <wp:effectExtent l="19050" t="0" r="0" b="0"/>
            <wp:docPr id="22" name="Рисунок 22" descr="C:\Users\1\Downloads\pP_MZsQF8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pP_MZsQF8_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67" cy="322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5E223B" w:rsidRPr="00DC5900">
        <w:rPr>
          <w:noProof/>
        </w:rPr>
        <w:drawing>
          <wp:inline distT="0" distB="0" distL="0" distR="0">
            <wp:extent cx="2419350" cy="3225800"/>
            <wp:effectExtent l="19050" t="0" r="0" b="0"/>
            <wp:docPr id="23" name="Рисунок 23" descr="C:\Users\1\Downloads\sZ7lacECW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sZ7lacECWG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54" cy="323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80" w:rsidRPr="00DC5900" w:rsidRDefault="00863780" w:rsidP="00DC5900">
      <w:pPr>
        <w:pStyle w:val="sfst"/>
      </w:pPr>
      <w:r w:rsidRPr="00DC5900">
        <w:br/>
      </w:r>
      <w:r w:rsidR="00414B3E">
        <w:tab/>
      </w:r>
      <w:r w:rsidR="004D14D2" w:rsidRPr="00DC5900">
        <w:t xml:space="preserve">«Принимаем эстафету! – сказали семья Волковых:  Илья Григорьевич,  </w:t>
      </w:r>
      <w:r w:rsidR="0040731B" w:rsidRPr="00DC5900">
        <w:t xml:space="preserve">уважаемый </w:t>
      </w:r>
      <w:r w:rsidR="004D14D2" w:rsidRPr="00DC5900">
        <w:t xml:space="preserve"> директор школы, </w:t>
      </w:r>
      <w:r w:rsidR="0040731B" w:rsidRPr="00DC5900">
        <w:t xml:space="preserve">учитель </w:t>
      </w:r>
      <w:r w:rsidR="004D14D2" w:rsidRPr="00DC5900">
        <w:t>физик</w:t>
      </w:r>
      <w:r w:rsidR="0040731B" w:rsidRPr="00DC5900">
        <w:t>и</w:t>
      </w:r>
      <w:r w:rsidR="004D14D2" w:rsidRPr="00DC5900">
        <w:t>, и Роза Ханифовна, учитель русского языка и литературы</w:t>
      </w:r>
      <w:r w:rsidR="0040731B" w:rsidRPr="00DC5900">
        <w:t xml:space="preserve"> (общий стаж педагогической работы 85 лет!) </w:t>
      </w:r>
      <w:r w:rsidR="004D14D2" w:rsidRPr="00DC5900">
        <w:t xml:space="preserve">.- Кроме ежедневных </w:t>
      </w:r>
      <w:r w:rsidR="000A42C6" w:rsidRPr="00DC5900">
        <w:t xml:space="preserve">прогулок и утренней зарядки, </w:t>
      </w:r>
      <w:r w:rsidR="004D14D2" w:rsidRPr="00DC5900">
        <w:t xml:space="preserve">мы </w:t>
      </w:r>
      <w:r w:rsidR="000A42C6" w:rsidRPr="00DC5900">
        <w:t xml:space="preserve"> любим</w:t>
      </w:r>
      <w:r w:rsidR="004D14D2" w:rsidRPr="00DC5900">
        <w:t xml:space="preserve"> </w:t>
      </w:r>
      <w:r w:rsidR="00F24868" w:rsidRPr="00DC5900">
        <w:t xml:space="preserve">совершать </w:t>
      </w:r>
      <w:r w:rsidR="000A42C6" w:rsidRPr="00DC5900">
        <w:t xml:space="preserve"> лыжные вылазки, которыми увлечены еще с </w:t>
      </w:r>
      <w:r w:rsidR="00F24868" w:rsidRPr="00DC5900">
        <w:t>юно</w:t>
      </w:r>
      <w:r w:rsidR="000A42C6" w:rsidRPr="00DC5900">
        <w:t>сти</w:t>
      </w:r>
      <w:r w:rsidR="00F24868" w:rsidRPr="00DC5900">
        <w:t xml:space="preserve">. </w:t>
      </w:r>
      <w:r w:rsidR="0040731B" w:rsidRPr="00DC5900">
        <w:t xml:space="preserve">                                                             </w:t>
      </w:r>
      <w:r w:rsidR="00F24868" w:rsidRPr="00DC5900">
        <w:t xml:space="preserve">Молодежь, </w:t>
      </w:r>
      <w:r w:rsidR="0040731B" w:rsidRPr="00DC5900">
        <w:t>присоединяйся!»</w:t>
      </w:r>
    </w:p>
    <w:p w:rsidR="00863780" w:rsidRPr="00DC5900" w:rsidRDefault="00276857" w:rsidP="00414B3E">
      <w:pPr>
        <w:pStyle w:val="sfst"/>
        <w:jc w:val="center"/>
      </w:pPr>
      <w:r w:rsidRPr="00DC5900">
        <w:rPr>
          <w:noProof/>
        </w:rPr>
        <w:drawing>
          <wp:inline distT="0" distB="0" distL="0" distR="0">
            <wp:extent cx="2962275" cy="2962275"/>
            <wp:effectExtent l="19050" t="0" r="9525" b="0"/>
            <wp:docPr id="18" name="Рисунок 9" descr="C:\Users\1\Downloads\-nSZ-ZW8B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-nSZ-ZW8BR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9A5" w:rsidRPr="00414B3E" w:rsidRDefault="00F359A5" w:rsidP="00DC5900">
      <w:pPr>
        <w:rPr>
          <w:rFonts w:eastAsia="Times New Roman"/>
        </w:rPr>
      </w:pPr>
      <w:r w:rsidRPr="00414B3E">
        <w:rPr>
          <w:rFonts w:eastAsia="Times New Roman"/>
          <w:bdr w:val="none" w:sz="0" w:space="0" w:color="auto" w:frame="1"/>
        </w:rPr>
        <w:lastRenderedPageBreak/>
        <w:t>Зима на улице,</w:t>
      </w:r>
    </w:p>
    <w:p w:rsidR="00F359A5" w:rsidRPr="00414B3E" w:rsidRDefault="00F359A5" w:rsidP="00DC5900">
      <w:pPr>
        <w:rPr>
          <w:rFonts w:eastAsia="Times New Roman"/>
        </w:rPr>
      </w:pPr>
      <w:r w:rsidRPr="00414B3E">
        <w:rPr>
          <w:rFonts w:eastAsia="Times New Roman"/>
          <w:bdr w:val="none" w:sz="0" w:space="0" w:color="auto" w:frame="1"/>
        </w:rPr>
        <w:t>Дороги белые,</w:t>
      </w:r>
    </w:p>
    <w:p w:rsidR="00F359A5" w:rsidRPr="00414B3E" w:rsidRDefault="00F359A5" w:rsidP="00DC5900">
      <w:pPr>
        <w:rPr>
          <w:rFonts w:eastAsia="Times New Roman"/>
        </w:rPr>
      </w:pPr>
      <w:r w:rsidRPr="00414B3E">
        <w:rPr>
          <w:rFonts w:eastAsia="Times New Roman"/>
          <w:bdr w:val="none" w:sz="0" w:space="0" w:color="auto" w:frame="1"/>
        </w:rPr>
        <w:t>Снежинки кружатся</w:t>
      </w:r>
    </w:p>
    <w:p w:rsidR="00F359A5" w:rsidRPr="00414B3E" w:rsidRDefault="00F359A5" w:rsidP="00DC5900">
      <w:pPr>
        <w:rPr>
          <w:rFonts w:eastAsia="Times New Roman"/>
        </w:rPr>
      </w:pPr>
      <w:r w:rsidRPr="00414B3E">
        <w:rPr>
          <w:rFonts w:eastAsia="Times New Roman"/>
          <w:bdr w:val="none" w:sz="0" w:space="0" w:color="auto" w:frame="1"/>
        </w:rPr>
        <w:t>От ветра смелые,</w:t>
      </w:r>
    </w:p>
    <w:p w:rsidR="00F359A5" w:rsidRPr="00414B3E" w:rsidRDefault="00F359A5" w:rsidP="00DC590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14B3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А метель метет,</w:t>
      </w:r>
    </w:p>
    <w:p w:rsidR="00F359A5" w:rsidRPr="00414B3E" w:rsidRDefault="00F359A5" w:rsidP="00DC590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14B3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Метет метель,</w:t>
      </w:r>
    </w:p>
    <w:p w:rsidR="00F359A5" w:rsidRPr="00414B3E" w:rsidRDefault="00F359A5" w:rsidP="00DC590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414B3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Дороги все завьюжило</w:t>
      </w:r>
    </w:p>
    <w:p w:rsidR="00F359A5" w:rsidRPr="00DC5900" w:rsidRDefault="00414B3E" w:rsidP="00DC5900">
      <w:pPr>
        <w:pStyle w:val="sfst"/>
      </w:pPr>
      <w:r>
        <w:tab/>
      </w:r>
      <w:r w:rsidR="00F359A5" w:rsidRPr="00DC5900">
        <w:t xml:space="preserve">У нас, </w:t>
      </w:r>
      <w:r w:rsidR="004D14D2" w:rsidRPr="00DC5900">
        <w:t xml:space="preserve">как в этой песне, все завьюжило, </w:t>
      </w:r>
      <w:r w:rsidR="00F359A5" w:rsidRPr="00DC5900">
        <w:t xml:space="preserve"> метель метет</w:t>
      </w:r>
      <w:r w:rsidR="004D14D2" w:rsidRPr="00DC5900">
        <w:t>, з</w:t>
      </w:r>
      <w:r w:rsidR="00577CA0" w:rsidRPr="00DC5900">
        <w:rPr>
          <w:rStyle w:val="a7"/>
          <w:b w:val="0"/>
          <w:shd w:val="clear" w:color="auto" w:fill="FEFEFE"/>
        </w:rPr>
        <w:t xml:space="preserve">анесло снегом памятник </w:t>
      </w:r>
      <w:r w:rsidR="00577CA0" w:rsidRPr="00DC5900">
        <w:t>погибшим в Великой Отечественной войне землякам</w:t>
      </w:r>
      <w:r w:rsidR="00577CA0" w:rsidRPr="00DC5900">
        <w:rPr>
          <w:rStyle w:val="a7"/>
          <w:b w:val="0"/>
          <w:shd w:val="clear" w:color="auto" w:fill="FEFEFE"/>
        </w:rPr>
        <w:t>. Учащиеся 7 класса сами вызвались  очистить</w:t>
      </w:r>
      <w:r w:rsidR="00577CA0" w:rsidRPr="00DC5900">
        <w:t xml:space="preserve"> памятник от снега и прилегающую к нему территорию. Сказали – сделали.</w:t>
      </w:r>
    </w:p>
    <w:p w:rsidR="004D14D2" w:rsidRPr="00DC5900" w:rsidRDefault="004D14D2" w:rsidP="00DC5900">
      <w:pPr>
        <w:pStyle w:val="sfst"/>
      </w:pPr>
      <w:r w:rsidRPr="00DC5900">
        <w:rPr>
          <w:noProof/>
        </w:rPr>
        <w:drawing>
          <wp:inline distT="0" distB="0" distL="0" distR="0">
            <wp:extent cx="2176552" cy="3980406"/>
            <wp:effectExtent l="19050" t="0" r="0" b="0"/>
            <wp:docPr id="15" name="Рисунок 13" descr="C:\Users\1\Downloads\KRpAD00_L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KRpAD00_Lq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52" cy="398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B3E">
        <w:t xml:space="preserve">              </w:t>
      </w:r>
      <w:r w:rsidRPr="00DC5900">
        <w:rPr>
          <w:noProof/>
        </w:rPr>
        <w:drawing>
          <wp:inline distT="0" distB="0" distL="0" distR="0">
            <wp:extent cx="2905125" cy="3981450"/>
            <wp:effectExtent l="19050" t="0" r="9525" b="0"/>
            <wp:docPr id="17" name="Рисунок 14" descr="C:\Users\1\Downloads\o7S1HDpk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o7S1HDpk3C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1634" r="3878" b="1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868" w:rsidRPr="00414B3E" w:rsidRDefault="00414B3E" w:rsidP="00414B3E">
      <w:r w:rsidRPr="00414B3E">
        <w:tab/>
      </w:r>
      <w:r w:rsidR="00F24868" w:rsidRPr="00414B3E">
        <w:t>17 января. Четверг. Социальный видеопроект "Мы едины" № 19.</w:t>
      </w:r>
      <w:r w:rsidR="00D0588A" w:rsidRPr="00414B3E">
        <w:t xml:space="preserve"> «Мудрые мысли»</w:t>
      </w:r>
      <w:r w:rsidR="00F24868" w:rsidRPr="00414B3E">
        <w:t xml:space="preserve"> (Для учащихся 5-11 классов). </w:t>
      </w:r>
    </w:p>
    <w:p w:rsidR="00F24868" w:rsidRPr="00414B3E" w:rsidRDefault="00414B3E" w:rsidP="00414B3E">
      <w:pPr>
        <w:rPr>
          <w:rFonts w:eastAsia="Times New Roman"/>
          <w:kern w:val="36"/>
        </w:rPr>
      </w:pPr>
      <w:r w:rsidRPr="00414B3E">
        <w:rPr>
          <w:rFonts w:eastAsia="Times New Roman"/>
          <w:kern w:val="36"/>
        </w:rPr>
        <w:tab/>
      </w:r>
      <w:r w:rsidR="00F24868" w:rsidRPr="00414B3E">
        <w:rPr>
          <w:rFonts w:eastAsia="Times New Roman"/>
          <w:kern w:val="36"/>
        </w:rPr>
        <w:t>Цитаты и афоризмы, фразы и высказывания</w:t>
      </w:r>
      <w:r w:rsidR="00D0588A" w:rsidRPr="00414B3E">
        <w:rPr>
          <w:rFonts w:eastAsia="Times New Roman"/>
          <w:kern w:val="36"/>
        </w:rPr>
        <w:t>, мудрые мысли людей, великих и обычных, способствуют осознанному восприятию действительности, расширяют сознание, вселяют уверенность, избавляют от страха, могут сподвигнуть к действиям и опыт, знакомясь с которыми, мы избегаем ошибок.</w:t>
      </w:r>
    </w:p>
    <w:p w:rsidR="00D0588A" w:rsidRPr="00414B3E" w:rsidRDefault="00414B3E" w:rsidP="00414B3E">
      <w:pPr>
        <w:rPr>
          <w:rFonts w:eastAsia="Times New Roman"/>
          <w:kern w:val="36"/>
        </w:rPr>
      </w:pPr>
      <w:r w:rsidRPr="00414B3E">
        <w:rPr>
          <w:rFonts w:eastAsia="Times New Roman"/>
          <w:kern w:val="36"/>
        </w:rPr>
        <w:tab/>
      </w:r>
      <w:r w:rsidR="00D0588A" w:rsidRPr="00414B3E">
        <w:rPr>
          <w:rFonts w:eastAsia="Times New Roman"/>
          <w:kern w:val="36"/>
        </w:rPr>
        <w:t>Мудрые мысли дарят нам освобождение от многочисленных иллюзий и сомнений.</w:t>
      </w:r>
    </w:p>
    <w:p w:rsidR="00437C4C" w:rsidRPr="00414B3E" w:rsidRDefault="00437C4C" w:rsidP="00414B3E">
      <w:pPr>
        <w:rPr>
          <w:rFonts w:eastAsia="Times New Roman"/>
          <w:kern w:val="36"/>
        </w:rPr>
      </w:pPr>
    </w:p>
    <w:p w:rsidR="00437C4C" w:rsidRPr="00414B3E" w:rsidRDefault="00E47C53" w:rsidP="00414B3E">
      <w:r w:rsidRPr="00414B3E">
        <w:rPr>
          <w:rFonts w:hAnsi="Latha"/>
        </w:rPr>
        <w:t>இ</w:t>
      </w:r>
      <w:r w:rsidRPr="00414B3E">
        <w:t xml:space="preserve">  </w:t>
      </w:r>
      <w:r w:rsidR="00437C4C" w:rsidRPr="00414B3E">
        <w:t>Счастье — как здоровье: когда его не замечаешь, значит</w:t>
      </w:r>
      <w:r w:rsidRPr="00414B3E">
        <w:t>,</w:t>
      </w:r>
      <w:r w:rsidR="00437C4C" w:rsidRPr="00414B3E">
        <w:t xml:space="preserve"> оно есть.</w:t>
      </w:r>
      <w:r w:rsidRPr="00414B3E">
        <w:t xml:space="preserve">        </w:t>
      </w:r>
      <w:r w:rsidR="00437C4C" w:rsidRPr="00414B3E">
        <w:t>И.С. Тургенев</w:t>
      </w:r>
    </w:p>
    <w:p w:rsidR="00437C4C" w:rsidRPr="00414B3E" w:rsidRDefault="00E47C53" w:rsidP="00414B3E">
      <w:r w:rsidRPr="00414B3E">
        <w:rPr>
          <w:rFonts w:hAnsi="Latha"/>
        </w:rPr>
        <w:t>இ</w:t>
      </w:r>
      <w:r w:rsidRPr="00414B3E">
        <w:t xml:space="preserve"> </w:t>
      </w:r>
      <w:r w:rsidR="00437C4C" w:rsidRPr="00414B3E">
        <w:t xml:space="preserve">Берегите в себе человека. </w:t>
      </w:r>
      <w:r w:rsidRPr="00414B3E">
        <w:t xml:space="preserve">   </w:t>
      </w:r>
      <w:r w:rsidR="00437C4C" w:rsidRPr="00414B3E">
        <w:t>А.П.Чехов</w:t>
      </w:r>
    </w:p>
    <w:p w:rsidR="00437C4C" w:rsidRPr="00414B3E" w:rsidRDefault="00E47C53" w:rsidP="00414B3E">
      <w:r w:rsidRPr="00414B3E">
        <w:rPr>
          <w:rFonts w:hAnsi="Latha"/>
        </w:rPr>
        <w:t>இ</w:t>
      </w:r>
      <w:r w:rsidRPr="00414B3E">
        <w:t xml:space="preserve">  </w:t>
      </w:r>
      <w:r w:rsidR="00437C4C" w:rsidRPr="00414B3E">
        <w:t>Есть престранные люди, которые поступают с друзьями, как с платьем: до тех пор употребляют, пока износится, а там и кинут.  М.Ю.Лермонтов</w:t>
      </w:r>
    </w:p>
    <w:p w:rsidR="00437C4C" w:rsidRPr="00414B3E" w:rsidRDefault="00E47C53" w:rsidP="00414B3E">
      <w:r w:rsidRPr="00414B3E">
        <w:rPr>
          <w:rFonts w:hAnsi="Latha"/>
        </w:rPr>
        <w:t>இ</w:t>
      </w:r>
      <w:r w:rsidRPr="00414B3E">
        <w:t xml:space="preserve">  </w:t>
      </w:r>
      <w:r w:rsidR="00437C4C" w:rsidRPr="00414B3E">
        <w:t>Добро по указу</w:t>
      </w:r>
      <w:r w:rsidRPr="00414B3E">
        <w:t>-</w:t>
      </w:r>
      <w:r w:rsidR="00437C4C" w:rsidRPr="00414B3E">
        <w:t xml:space="preserve"> не добро. И.С. Тургенев</w:t>
      </w:r>
    </w:p>
    <w:p w:rsidR="00414B3E" w:rsidRDefault="00E47C53" w:rsidP="00414B3E">
      <w:r w:rsidRPr="00414B3E">
        <w:rPr>
          <w:rFonts w:hAnsi="Latha"/>
        </w:rPr>
        <w:lastRenderedPageBreak/>
        <w:t>இ</w:t>
      </w:r>
      <w:r w:rsidRPr="00414B3E">
        <w:t xml:space="preserve">  </w:t>
      </w:r>
      <w:r w:rsidR="00F8207D" w:rsidRPr="00414B3E">
        <w:t>Боишься- не делай, делаешь- не бойся, а сделал- не сожалей.</w:t>
      </w:r>
      <w:r w:rsidR="00F8207D" w:rsidRPr="00414B3E">
        <w:rPr>
          <w:i/>
          <w:iCs/>
        </w:rPr>
        <w:t xml:space="preserve"> Чингисхан</w:t>
      </w:r>
      <w:r w:rsidRPr="00414B3E">
        <w:t xml:space="preserve"> (основатель и </w:t>
      </w:r>
      <w:hyperlink r:id="rId20" w:tooltip="Монгольская империя" w:history="1">
        <w:r w:rsidRPr="00414B3E">
          <w:rPr>
            <w:rStyle w:val="a5"/>
            <w:color w:val="auto"/>
            <w:u w:val="none"/>
          </w:rPr>
          <w:t>Монгольской империи</w:t>
        </w:r>
      </w:hyperlink>
      <w:r w:rsidRPr="00414B3E">
        <w:t>, полководец)</w:t>
      </w:r>
    </w:p>
    <w:p w:rsidR="00437C4C" w:rsidRPr="00414B3E" w:rsidRDefault="00E47C53" w:rsidP="00414B3E">
      <w:r w:rsidRPr="00414B3E">
        <w:rPr>
          <w:rFonts w:ascii="Latha" w:hAnsi="Latha"/>
        </w:rPr>
        <w:t>இ</w:t>
      </w:r>
      <w:r w:rsidRPr="00414B3E">
        <w:t xml:space="preserve">  </w:t>
      </w:r>
      <w:r w:rsidR="00F8207D" w:rsidRPr="00414B3E">
        <w:t>Жизнь научила меня, что такое истинное мужество: это способность противостоять осуждению среды.</w:t>
      </w:r>
      <w:r w:rsidR="00437C4C" w:rsidRPr="00414B3E">
        <w:t xml:space="preserve"> </w:t>
      </w:r>
      <w:r w:rsidRPr="00414B3E">
        <w:t xml:space="preserve">    </w:t>
      </w:r>
      <w:r w:rsidR="00437C4C" w:rsidRPr="00414B3E">
        <w:t>Сент-Экзюпери (известный французский </w:t>
      </w:r>
      <w:hyperlink r:id="rId21" w:tooltip="Писатель" w:history="1">
        <w:r w:rsidR="00437C4C" w:rsidRPr="00414B3E">
          <w:rPr>
            <w:rStyle w:val="a5"/>
            <w:color w:val="auto"/>
            <w:u w:val="none"/>
          </w:rPr>
          <w:t>писатель</w:t>
        </w:r>
      </w:hyperlink>
      <w:r w:rsidR="00437C4C" w:rsidRPr="00414B3E">
        <w:t>, </w:t>
      </w:r>
      <w:hyperlink r:id="rId22" w:tooltip="Поэт" w:history="1">
        <w:r w:rsidR="00437C4C" w:rsidRPr="00414B3E">
          <w:rPr>
            <w:rStyle w:val="a5"/>
            <w:color w:val="auto"/>
            <w:u w:val="none"/>
          </w:rPr>
          <w:t>поэт</w:t>
        </w:r>
      </w:hyperlink>
      <w:r w:rsidR="00437C4C" w:rsidRPr="00414B3E">
        <w:t> и профессиональный лётчик, эссеист)</w:t>
      </w:r>
    </w:p>
    <w:p w:rsidR="00E47C53" w:rsidRPr="00DC5900" w:rsidRDefault="00942F89" w:rsidP="00DC5900">
      <w:pPr>
        <w:pStyle w:val="1"/>
      </w:pPr>
      <w:r w:rsidRPr="00DC5900">
        <w:rPr>
          <w:noProof/>
        </w:rPr>
        <w:drawing>
          <wp:inline distT="0" distB="0" distL="0" distR="0">
            <wp:extent cx="5410200" cy="4581525"/>
            <wp:effectExtent l="19050" t="0" r="0" b="0"/>
            <wp:docPr id="20" name="Рисунок 20" descr="C:\Users\1\Downloads\IMG_20171001_011804_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IMG_20171001_011804_93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814" r="4049" b="22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07D" w:rsidRPr="00DC5900" w:rsidRDefault="00F8207D" w:rsidP="00DC5900">
      <w:pPr>
        <w:rPr>
          <w:rFonts w:eastAsia="Times New Roman"/>
          <w:kern w:val="36"/>
        </w:rPr>
      </w:pPr>
    </w:p>
    <w:p w:rsidR="00A6302A" w:rsidRPr="00DC5900" w:rsidRDefault="00A6302A" w:rsidP="00DC5900">
      <w:pPr>
        <w:rPr>
          <w:rFonts w:eastAsia="Times New Roman"/>
          <w:kern w:val="36"/>
        </w:rPr>
      </w:pPr>
    </w:p>
    <w:p w:rsidR="00A6302A" w:rsidRPr="00DC5900" w:rsidRDefault="00A6302A" w:rsidP="00DC5900">
      <w:pPr>
        <w:rPr>
          <w:rFonts w:eastAsia="Times New Roman"/>
          <w:kern w:val="36"/>
        </w:rPr>
      </w:pPr>
    </w:p>
    <w:p w:rsidR="00A6302A" w:rsidRPr="00DC5900" w:rsidRDefault="007F090A" w:rsidP="00DC5900">
      <w:r w:rsidRPr="00DC5900">
        <w:t xml:space="preserve">     </w:t>
      </w:r>
      <w:r w:rsidR="00A6302A" w:rsidRPr="00DC5900">
        <w:t>Военная </w:t>
      </w:r>
      <w:r w:rsidR="00A6302A" w:rsidRPr="00DC5900">
        <w:rPr>
          <w:bCs/>
        </w:rPr>
        <w:t>присяга</w:t>
      </w:r>
      <w:r w:rsidR="00A6302A" w:rsidRPr="00DC5900">
        <w:t>- </w:t>
      </w:r>
      <w:r w:rsidR="00A6302A" w:rsidRPr="00DC5900">
        <w:rPr>
          <w:bCs/>
        </w:rPr>
        <w:t>это</w:t>
      </w:r>
      <w:r w:rsidR="00A6302A" w:rsidRPr="00DC5900">
        <w:t> клятва, торжественное обещание, которое дает гражданин при вступлении в ряды Вооруженных Сил РФ. </w:t>
      </w:r>
    </w:p>
    <w:p w:rsidR="00A6302A" w:rsidRPr="00DC5900" w:rsidRDefault="00414B3E" w:rsidP="00DC5900">
      <w:pPr>
        <w:rPr>
          <w:rFonts w:eastAsia="Times New Roman"/>
          <w:kern w:val="36"/>
        </w:rPr>
      </w:pPr>
      <w:r>
        <w:rPr>
          <w:rFonts w:eastAsia="Times New Roman"/>
          <w:kern w:val="36"/>
        </w:rPr>
        <w:tab/>
      </w:r>
      <w:r w:rsidR="00A6302A" w:rsidRPr="00DC5900">
        <w:rPr>
          <w:rFonts w:eastAsia="Times New Roman"/>
          <w:kern w:val="36"/>
        </w:rPr>
        <w:t xml:space="preserve"> Такую присягу сегодня</w:t>
      </w:r>
      <w:r w:rsidR="007F090A" w:rsidRPr="00DC5900">
        <w:rPr>
          <w:rFonts w:eastAsia="Times New Roman"/>
          <w:kern w:val="36"/>
        </w:rPr>
        <w:t>, 20.01.2019. в 10 часов,</w:t>
      </w:r>
      <w:r w:rsidR="00A6302A" w:rsidRPr="00DC5900">
        <w:rPr>
          <w:rFonts w:eastAsia="Times New Roman"/>
          <w:kern w:val="36"/>
        </w:rPr>
        <w:t xml:space="preserve"> произнес Ильнур Ибраев, который призвался 15 декабря 2018 года:</w:t>
      </w:r>
    </w:p>
    <w:p w:rsidR="00A6302A" w:rsidRPr="00DC5900" w:rsidRDefault="00414B3E" w:rsidP="00DC5900">
      <w:pPr>
        <w:rPr>
          <w:rFonts w:eastAsia="Times New Roman"/>
          <w:kern w:val="36"/>
        </w:rPr>
      </w:pPr>
      <w:r>
        <w:rPr>
          <w:shd w:val="clear" w:color="auto" w:fill="auto"/>
        </w:rPr>
        <w:tab/>
      </w:r>
      <w:r w:rsidR="00A6302A" w:rsidRPr="00414B3E">
        <w:rPr>
          <w:shd w:val="clear" w:color="auto" w:fill="auto"/>
        </w:rPr>
        <w:t>Я, ИБРАЕВ ИЛЬНУР НАИЛЕВИЧ, торжественно присягаю на верность своему Отечеству</w:t>
      </w:r>
      <w:r w:rsidR="00A6302A" w:rsidRPr="00DC5900">
        <w:rPr>
          <w:shd w:val="clear" w:color="auto" w:fill="ECF0F1"/>
        </w:rPr>
        <w:t xml:space="preserve"> </w:t>
      </w:r>
      <w:r w:rsidR="00A6302A" w:rsidRPr="00414B3E">
        <w:rPr>
          <w:shd w:val="clear" w:color="auto" w:fill="auto"/>
        </w:rPr>
        <w:t>-Российской Федерации. Клянусь свято соблюдать Конституцию Российской Федерации,</w:t>
      </w:r>
      <w:r w:rsidR="00A6302A" w:rsidRPr="00DC5900">
        <w:rPr>
          <w:shd w:val="clear" w:color="auto" w:fill="ECF0F1"/>
        </w:rPr>
        <w:t xml:space="preserve"> </w:t>
      </w:r>
      <w:r w:rsidR="00A6302A" w:rsidRPr="00414B3E">
        <w:rPr>
          <w:shd w:val="clear" w:color="auto" w:fill="auto"/>
        </w:rPr>
        <w:t>строго выполнять требования воинских уставов, приказы командиров и начальников.</w:t>
      </w:r>
      <w:r w:rsidR="00A6302A" w:rsidRPr="00DC5900">
        <w:rPr>
          <w:shd w:val="clear" w:color="auto" w:fill="ECF0F1"/>
        </w:rPr>
        <w:t xml:space="preserve"> </w:t>
      </w:r>
      <w:r w:rsidR="00A6302A" w:rsidRPr="00414B3E">
        <w:rPr>
          <w:shd w:val="clear" w:color="auto" w:fill="auto"/>
        </w:rPr>
        <w:t>Клянусь достойно исполнять воинский долг, мужественно защищать свободу,</w:t>
      </w:r>
      <w:r w:rsidR="00A6302A" w:rsidRPr="00DC5900">
        <w:rPr>
          <w:shd w:val="clear" w:color="auto" w:fill="ECF0F1"/>
        </w:rPr>
        <w:t xml:space="preserve"> </w:t>
      </w:r>
      <w:r w:rsidR="00A6302A" w:rsidRPr="00414B3E">
        <w:rPr>
          <w:shd w:val="clear" w:color="auto" w:fill="auto"/>
        </w:rPr>
        <w:t>независимость и конституционный строй России,</w:t>
      </w:r>
      <w:r w:rsidR="00A6302A" w:rsidRPr="00DC5900">
        <w:rPr>
          <w:shd w:val="clear" w:color="auto" w:fill="ECF0F1"/>
        </w:rPr>
        <w:t xml:space="preserve"> </w:t>
      </w:r>
      <w:r w:rsidR="00A6302A" w:rsidRPr="00414B3E">
        <w:rPr>
          <w:shd w:val="clear" w:color="auto" w:fill="auto"/>
        </w:rPr>
        <w:t>народ и Отечество.</w:t>
      </w:r>
    </w:p>
    <w:p w:rsidR="00A6302A" w:rsidRPr="00DC5900" w:rsidRDefault="00414B3E" w:rsidP="00DC5900">
      <w:r>
        <w:rPr>
          <w:rFonts w:eastAsia="Times New Roman"/>
          <w:kern w:val="36"/>
        </w:rPr>
        <w:tab/>
      </w:r>
      <w:r w:rsidR="00A6302A" w:rsidRPr="00DC5900">
        <w:rPr>
          <w:rFonts w:eastAsia="Times New Roman"/>
          <w:kern w:val="36"/>
        </w:rPr>
        <w:t xml:space="preserve">Поздравляем </w:t>
      </w:r>
      <w:proofErr w:type="spellStart"/>
      <w:r w:rsidR="00A6302A" w:rsidRPr="00DC5900">
        <w:rPr>
          <w:rFonts w:eastAsia="Times New Roman"/>
          <w:kern w:val="36"/>
        </w:rPr>
        <w:t>Ильнура</w:t>
      </w:r>
      <w:proofErr w:type="spellEnd"/>
      <w:r w:rsidR="00A6302A" w:rsidRPr="00DC5900">
        <w:rPr>
          <w:rFonts w:eastAsia="Times New Roman"/>
          <w:kern w:val="36"/>
        </w:rPr>
        <w:t xml:space="preserve"> с таким событием  и желаем</w:t>
      </w:r>
      <w:r w:rsidR="00A6302A" w:rsidRPr="00DC5900">
        <w:t xml:space="preserve">, чтобы </w:t>
      </w:r>
      <w:r w:rsidR="007F090A" w:rsidRPr="00DC5900">
        <w:t xml:space="preserve">армейская служба </w:t>
      </w:r>
      <w:r w:rsidR="00A6302A" w:rsidRPr="00DC5900">
        <w:t xml:space="preserve"> прошла с пользой для тебя, чтоб ты стал настоящим мужчиной – мужественным, сильным, способным защитить себя и тех людей, которых ты любишь, а самое главное – чтоб ты вернулся живым и здоровым</w:t>
      </w:r>
      <w:r w:rsidR="007F090A" w:rsidRPr="00DC5900">
        <w:t>…</w:t>
      </w:r>
    </w:p>
    <w:p w:rsidR="007F090A" w:rsidRPr="00DC5900" w:rsidRDefault="007F090A" w:rsidP="00DC5900"/>
    <w:p w:rsidR="007F090A" w:rsidRPr="00DC5900" w:rsidRDefault="00C858B0" w:rsidP="00DC5900">
      <w:r w:rsidRPr="00DC5900">
        <w:lastRenderedPageBreak/>
        <w:pict>
          <v:shape id="_x0000_i1027" type="#_x0000_t75" alt="" style="width:24pt;height:24pt"/>
        </w:pict>
      </w:r>
      <w:r w:rsidR="007F090A" w:rsidRPr="00DC5900">
        <w:rPr>
          <w:rFonts w:eastAsia="Times New Roman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7F090A" w:rsidRPr="00DC5900">
        <w:rPr>
          <w:noProof/>
        </w:rPr>
        <w:drawing>
          <wp:inline distT="0" distB="0" distL="0" distR="0">
            <wp:extent cx="3560717" cy="2371725"/>
            <wp:effectExtent l="19050" t="0" r="1633" b="0"/>
            <wp:docPr id="19" name="Рисунок 10" descr="C:\Users\1\Downloads\CNYxJvpOW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CNYxJvpOWt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37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0A" w:rsidRPr="00DC5900" w:rsidRDefault="007F090A" w:rsidP="00DC5900"/>
    <w:p w:rsidR="00E8554F" w:rsidRPr="00DC5900" w:rsidRDefault="00414B3E" w:rsidP="00DC5900">
      <w:pPr>
        <w:pStyle w:val="sfst"/>
      </w:pPr>
      <w:r>
        <w:tab/>
      </w:r>
      <w:r w:rsidR="00E8554F" w:rsidRPr="00DC5900">
        <w:t xml:space="preserve">Наш Артем, ученик 8 класса, сейчас </w:t>
      </w:r>
      <w:r w:rsidR="0025270F" w:rsidRPr="00DC5900">
        <w:t xml:space="preserve">вместе со своим наставником Людмилой Александровной </w:t>
      </w:r>
      <w:r w:rsidR="00E8554F" w:rsidRPr="00DC5900">
        <w:t>находится в Казани, где принимает участие во  Всероссийской олимпиаде школьников по биологии.</w:t>
      </w:r>
    </w:p>
    <w:p w:rsidR="00E8554F" w:rsidRPr="00DC5900" w:rsidRDefault="00414B3E" w:rsidP="00DC5900">
      <w:pPr>
        <w:pStyle w:val="sfst"/>
      </w:pPr>
      <w:r>
        <w:tab/>
      </w:r>
      <w:r w:rsidR="00A433AB" w:rsidRPr="00DC5900">
        <w:t>Артём!!! Какие бы результаты ты ни показал, работа, проделанная тобой до этой олимпиады, уже заслуживает самого искреннего уважения. Мы желаем тебе достойно выступить на соревнованиях, продемонстрировать все свои знания и представить свой район - школу с самой лучшей стороны. Успехов, удачи и везения!</w:t>
      </w:r>
    </w:p>
    <w:p w:rsidR="00664253" w:rsidRPr="00DC5900" w:rsidRDefault="0066216B" w:rsidP="00DC5900">
      <w:pPr>
        <w:pStyle w:val="sfst"/>
      </w:pPr>
      <w:r w:rsidRPr="00DC5900">
        <w:t xml:space="preserve"> </w:t>
      </w:r>
      <w:r w:rsidR="00414B3E">
        <w:tab/>
      </w:r>
      <w:r w:rsidR="00341491" w:rsidRPr="00DC5900">
        <w:t>Сегодня наша Катя Никитина участвовала  на зональном этапе  районного конкурса отрядных вожатых «Замечательный вожатый». Было 5 туров: визитка, провести что-то очень интересное  с учениками, ответы на вопросы по теории РДШ,  решение педагогических  ситуаций, тест</w:t>
      </w:r>
      <w:hyperlink r:id="rId25" w:tgtFrame="_blank" w:history="1">
        <w:r w:rsidR="00341491" w:rsidRPr="00DC5900">
          <w:rPr>
            <w:rStyle w:val="a5"/>
            <w:color w:val="auto"/>
            <w:u w:val="none"/>
          </w:rPr>
          <w:t xml:space="preserve"> </w:t>
        </w:r>
        <w:r w:rsidR="00341491" w:rsidRPr="00DC5900">
          <w:t>«Первая </w:t>
        </w:r>
        <w:r w:rsidR="00341491" w:rsidRPr="00DC5900">
          <w:rPr>
            <w:bCs/>
          </w:rPr>
          <w:t>доврачебная</w:t>
        </w:r>
        <w:r w:rsidR="00341491" w:rsidRPr="00DC5900">
          <w:t> </w:t>
        </w:r>
        <w:r w:rsidR="00341491" w:rsidRPr="00DC5900">
          <w:rPr>
            <w:bCs/>
          </w:rPr>
          <w:t>помощь</w:t>
        </w:r>
        <w:r w:rsidR="00341491" w:rsidRPr="00DC5900">
          <w:t> </w:t>
        </w:r>
        <w:r w:rsidR="00341491" w:rsidRPr="00DC5900">
          <w:rPr>
            <w:bCs/>
          </w:rPr>
          <w:t xml:space="preserve">вожатого».  Катя во всех состязаниях  показала себя с лучшей стороны, и она прошла на районный тур. Катенька, мы от души тебя поздравляем с этим успехом и желаем </w:t>
        </w:r>
        <w:r w:rsidR="005E0B88" w:rsidRPr="00DC5900">
          <w:rPr>
            <w:bCs/>
          </w:rPr>
          <w:t>также достойно выступить в финале.</w:t>
        </w:r>
      </w:hyperlink>
      <w:r w:rsidR="00664253" w:rsidRPr="00DC5900">
        <w:t xml:space="preserve"> </w:t>
      </w:r>
    </w:p>
    <w:p w:rsidR="009204B8" w:rsidRPr="00DC5900" w:rsidRDefault="009204B8" w:rsidP="00DC5900">
      <w:pPr>
        <w:pStyle w:val="sfst"/>
      </w:pPr>
      <w:r w:rsidRPr="00DC5900">
        <w:rPr>
          <w:noProof/>
        </w:rPr>
        <w:drawing>
          <wp:inline distT="0" distB="0" distL="0" distR="0">
            <wp:extent cx="1816100" cy="1362075"/>
            <wp:effectExtent l="19050" t="0" r="0" b="0"/>
            <wp:docPr id="24" name="Рисунок 10" descr="C:\Users\1\Downloads\2019-01-28_17-01-55_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2019-01-28_17-01-55_46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29" cy="136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900">
        <w:rPr>
          <w:noProof/>
        </w:rPr>
        <w:drawing>
          <wp:inline distT="0" distB="0" distL="0" distR="0">
            <wp:extent cx="2044700" cy="1533525"/>
            <wp:effectExtent l="19050" t="0" r="0" b="0"/>
            <wp:docPr id="25" name="Рисунок 11" descr="C:\Users\1\Downloads\2019-01-28_17-01-58_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2019-01-28_17-01-58_2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900">
        <w:rPr>
          <w:noProof/>
        </w:rPr>
        <w:drawing>
          <wp:inline distT="0" distB="0" distL="0" distR="0">
            <wp:extent cx="1676399" cy="1257300"/>
            <wp:effectExtent l="19050" t="0" r="1" b="0"/>
            <wp:docPr id="26" name="Рисунок 12" descr="C:\Users\1\Downloads\2019-01-28_17-01-52_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2019-01-28_17-01-52_5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010" cy="125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253" w:rsidRPr="00DC5900" w:rsidRDefault="00664253" w:rsidP="00414B3E">
      <w:pPr>
        <w:pStyle w:val="sfst"/>
        <w:spacing w:before="0" w:beforeAutospacing="0" w:after="0" w:afterAutospacing="0"/>
      </w:pPr>
      <w:r w:rsidRPr="00DC5900">
        <w:br/>
      </w:r>
      <w:r w:rsidRPr="00DC5900">
        <w:br/>
      </w:r>
      <w:r w:rsidR="00414B3E">
        <w:tab/>
      </w:r>
      <w:r w:rsidRPr="00DC5900">
        <w:t xml:space="preserve">Уважаемые </w:t>
      </w:r>
      <w:r w:rsidR="0060499F" w:rsidRPr="00DC5900">
        <w:t xml:space="preserve">учащиеся, </w:t>
      </w:r>
      <w:r w:rsidRPr="00DC5900">
        <w:t>родители</w:t>
      </w:r>
      <w:r w:rsidR="0060499F" w:rsidRPr="00DC5900">
        <w:t xml:space="preserve"> и жители нашего поселения</w:t>
      </w:r>
      <w:r w:rsidRPr="00DC5900">
        <w:t>.</w:t>
      </w:r>
    </w:p>
    <w:p w:rsidR="00664253" w:rsidRPr="00DC5900" w:rsidRDefault="00414B3E" w:rsidP="00414B3E">
      <w:pPr>
        <w:pStyle w:val="sfst"/>
        <w:spacing w:before="0" w:beforeAutospacing="0" w:after="0" w:afterAutospacing="0"/>
      </w:pPr>
      <w:r>
        <w:tab/>
      </w:r>
      <w:r w:rsidR="00664253" w:rsidRPr="00DC5900">
        <w:t>Напоминаем Вам, что нужно принести фотографии участников Великой Отечественной войны, призванных с территории Мамадышского муниципального района Республики Татарстан. С фотографиями участников представляются следующие сведения: воинское звание; фамилия, имя, отчество полностью; число, месяц, год рождения; дата призыва; дата гибели (смерти); награды. </w:t>
      </w:r>
      <w:r w:rsidR="00664253" w:rsidRPr="00DC5900">
        <w:br/>
      </w:r>
      <w:r w:rsidR="00664253" w:rsidRPr="00DC5900">
        <w:br/>
      </w:r>
      <w:r>
        <w:lastRenderedPageBreak/>
        <w:tab/>
      </w:r>
      <w:r w:rsidR="0060499F" w:rsidRPr="00DC5900">
        <w:t>Нужно принести до 5 февраля. Светлана Владимировна сама отвезет в Военный комиссариат, где отсканируют  фотографию, а  вам вернет оригинал.</w:t>
      </w:r>
    </w:p>
    <w:p w:rsidR="0060499F" w:rsidRPr="00DC5900" w:rsidRDefault="00414B3E" w:rsidP="00414B3E">
      <w:pPr>
        <w:pStyle w:val="sfst"/>
        <w:spacing w:before="0" w:beforeAutospacing="0" w:after="0" w:afterAutospacing="0"/>
      </w:pPr>
      <w:r>
        <w:tab/>
      </w:r>
      <w:r w:rsidR="00664253" w:rsidRPr="00DC5900">
        <w:t>Данные фотографии будут размещены в Подмосковье на территории парка «Патриот» в терминале галереи «Дорога Памяти» к Главному храму Вооружённых Сил Российской Федерации. Открытие Главного храма планируется в 2020 году. </w:t>
      </w:r>
      <w:r w:rsidR="00664253" w:rsidRPr="00DC5900">
        <w:br/>
      </w:r>
      <w:r w:rsidR="0060499F" w:rsidRPr="00DC5900">
        <w:rPr>
          <w:lang w:val="en-US"/>
        </w:rPr>
        <w:t>P</w:t>
      </w:r>
      <w:r w:rsidR="0060499F" w:rsidRPr="00DC5900">
        <w:t>.</w:t>
      </w:r>
      <w:r w:rsidR="0060499F" w:rsidRPr="00DC5900">
        <w:rPr>
          <w:lang w:val="en-US"/>
        </w:rPr>
        <w:t>S</w:t>
      </w:r>
      <w:r w:rsidR="0060499F" w:rsidRPr="00DC5900">
        <w:t xml:space="preserve">.  У вас все это есть. Нужно просто взять фотографию и принести в школу. Полная информация про многих есть   в </w:t>
      </w:r>
      <w:hyperlink r:id="rId29" w:history="1">
        <w:r w:rsidR="0060499F" w:rsidRPr="00DC5900">
          <w:rPr>
            <w:rStyle w:val="a5"/>
            <w:color w:val="2A5885"/>
          </w:rPr>
          <w:t>#бессмертныйполкЗСОШ</w:t>
        </w:r>
      </w:hyperlink>
      <w:r w:rsidR="0060499F" w:rsidRPr="00DC5900">
        <w:t xml:space="preserve">  в нашей группе.</w:t>
      </w:r>
    </w:p>
    <w:p w:rsidR="00864B3A" w:rsidRPr="00DC5900" w:rsidRDefault="00864B3A" w:rsidP="00414B3E">
      <w:pPr>
        <w:pStyle w:val="sfst"/>
        <w:spacing w:before="0" w:beforeAutospacing="0" w:after="0" w:afterAutospacing="0"/>
      </w:pPr>
    </w:p>
    <w:p w:rsidR="00864B3A" w:rsidRPr="00DC5900" w:rsidRDefault="00414B3E" w:rsidP="00414B3E">
      <w:r>
        <w:tab/>
      </w:r>
      <w:r w:rsidR="00864B3A" w:rsidRPr="00DC5900">
        <w:t>24 января. Четверг. Социальный видеопроект</w:t>
      </w:r>
      <w:r w:rsidR="00081B91" w:rsidRPr="00DC5900">
        <w:t xml:space="preserve"> </w:t>
      </w:r>
      <w:r w:rsidR="00864B3A" w:rsidRPr="00DC5900">
        <w:t xml:space="preserve"> "Мы едины"</w:t>
      </w:r>
      <w:r w:rsidR="00081B91" w:rsidRPr="00DC5900">
        <w:t xml:space="preserve">  </w:t>
      </w:r>
      <w:r w:rsidR="00864B3A" w:rsidRPr="00DC5900">
        <w:t xml:space="preserve"> № 20. </w:t>
      </w:r>
      <w:r w:rsidR="00081B91" w:rsidRPr="00DC5900">
        <w:rPr>
          <w:shd w:val="clear" w:color="auto" w:fill="EDF0F5"/>
        </w:rPr>
        <w:t>Часть I</w:t>
      </w:r>
      <w:r w:rsidR="00864B3A" w:rsidRPr="00DC5900">
        <w:t xml:space="preserve"> </w:t>
      </w:r>
      <w:r w:rsidR="00081B91" w:rsidRPr="00DC5900">
        <w:t xml:space="preserve">«Блокада Ленинграда»  </w:t>
      </w:r>
      <w:r w:rsidR="00864B3A" w:rsidRPr="00DC5900">
        <w:t>(Для учащихся 5-11 классов). </w:t>
      </w:r>
    </w:p>
    <w:p w:rsidR="00864B3A" w:rsidRPr="00DC5900" w:rsidRDefault="00864B3A" w:rsidP="00DC5900">
      <w:pPr>
        <w:pStyle w:val="sfst"/>
      </w:pPr>
    </w:p>
    <w:p w:rsidR="00081B91" w:rsidRPr="00DC5900" w:rsidRDefault="00172C42" w:rsidP="00414B3E">
      <w:pPr>
        <w:pStyle w:val="sfst"/>
        <w:jc w:val="left"/>
      </w:pPr>
      <w:r w:rsidRPr="00DC5900">
        <w:rPr>
          <w:noProof/>
        </w:rPr>
        <w:drawing>
          <wp:inline distT="0" distB="0" distL="0" distR="0">
            <wp:extent cx="4010025" cy="2676667"/>
            <wp:effectExtent l="19050" t="0" r="9525" b="0"/>
            <wp:docPr id="29" name="Рисунок 11" descr="C:\Users\1\Downloads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original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7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91" w:rsidRPr="00DC5900" w:rsidRDefault="00414B3E" w:rsidP="00DC5900">
      <w:r>
        <w:tab/>
      </w:r>
      <w:r w:rsidR="00081B91" w:rsidRPr="00DC5900">
        <w:t>25 января. Четверг. Социальный видеопроект  "Мы едины"   № 21</w:t>
      </w:r>
      <w:r w:rsidR="00081B91" w:rsidRPr="00414B3E">
        <w:rPr>
          <w:shd w:val="clear" w:color="auto" w:fill="auto"/>
        </w:rPr>
        <w:t>. Часть II</w:t>
      </w:r>
      <w:r w:rsidR="00081B91" w:rsidRPr="00DC5900">
        <w:t xml:space="preserve"> Фильм «Блокадные дневники детей»  (Для учащихся 5-11 классов). </w:t>
      </w:r>
    </w:p>
    <w:p w:rsidR="00864B3A" w:rsidRPr="00DC5900" w:rsidRDefault="00667CC5" w:rsidP="00414B3E">
      <w:pPr>
        <w:pStyle w:val="sfst"/>
        <w:jc w:val="right"/>
      </w:pPr>
      <w:r w:rsidRPr="00DC5900">
        <w:rPr>
          <w:noProof/>
        </w:rPr>
        <w:drawing>
          <wp:inline distT="0" distB="0" distL="0" distR="0">
            <wp:extent cx="4118670" cy="2838450"/>
            <wp:effectExtent l="19050" t="0" r="0" b="0"/>
            <wp:docPr id="27" name="Рисунок 10" descr="C:\Users\1\Downloads\C1q2UwJXgAAtv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C1q2UwJXgAAtv0U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7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42" w:rsidRPr="00DC5900" w:rsidRDefault="00172C42" w:rsidP="00DC5900">
      <w:r w:rsidRPr="00DC5900">
        <w:t>31 января. Четверг. Социальный видеопроект  "Мы едины"   № 22. « Наши Герои Советского Союза »  (Для учащихся 5-11 классов). </w:t>
      </w:r>
    </w:p>
    <w:p w:rsidR="00172C42" w:rsidRPr="00DC5900" w:rsidRDefault="00172C42" w:rsidP="00414B3E">
      <w:r w:rsidRPr="00DC5900">
        <w:t xml:space="preserve">Коротко было рассказано  про  </w:t>
      </w:r>
      <w:r w:rsidR="006E0E7E" w:rsidRPr="00DC5900">
        <w:t xml:space="preserve">наших земляков. </w:t>
      </w:r>
    </w:p>
    <w:p w:rsidR="00172C42" w:rsidRPr="00DC5900" w:rsidRDefault="00172C42" w:rsidP="00414B3E"/>
    <w:p w:rsidR="00172C42" w:rsidRPr="00DC5900" w:rsidRDefault="00172C42" w:rsidP="00414B3E">
      <w:pPr>
        <w:pStyle w:val="c1"/>
        <w:spacing w:before="0" w:beforeAutospacing="0" w:after="0" w:afterAutospacing="0"/>
      </w:pPr>
      <w:r w:rsidRPr="00DC5900">
        <w:rPr>
          <w:rStyle w:val="c6"/>
          <w:b/>
          <w:bCs/>
        </w:rPr>
        <w:t>Просвирнин Михаил Андреевич</w:t>
      </w:r>
      <w:r w:rsidRPr="00DC5900">
        <w:rPr>
          <w:rStyle w:val="c21"/>
          <w:b/>
          <w:bCs/>
        </w:rPr>
        <w:t> </w:t>
      </w:r>
      <w:r w:rsidRPr="00DC5900">
        <w:rPr>
          <w:rStyle w:val="c19"/>
          <w:b/>
          <w:bCs/>
        </w:rPr>
        <w:t>(1912 – 1973)</w:t>
      </w:r>
      <w:r w:rsidRPr="00DC5900">
        <w:t xml:space="preserve"> </w:t>
      </w:r>
    </w:p>
    <w:p w:rsidR="00E73C9A" w:rsidRPr="00DC5900" w:rsidRDefault="00172C42" w:rsidP="00414B3E">
      <w:pPr>
        <w:pStyle w:val="c1"/>
        <w:spacing w:before="0" w:beforeAutospacing="0" w:after="0" w:afterAutospacing="0"/>
        <w:rPr>
          <w:rStyle w:val="c3"/>
        </w:rPr>
      </w:pPr>
      <w:r w:rsidRPr="00DC5900">
        <w:rPr>
          <w:rStyle w:val="c3"/>
        </w:rPr>
        <w:t>За отвагу и геройство, проявленные в боях на </w:t>
      </w:r>
      <w:hyperlink r:id="rId32" w:history="1">
        <w:r w:rsidRPr="00DC5900">
          <w:rPr>
            <w:rStyle w:val="a5"/>
            <w:color w:val="auto"/>
            <w:u w:val="none"/>
          </w:rPr>
          <w:t>Букринском плацдарме</w:t>
        </w:r>
      </w:hyperlink>
      <w:r w:rsidRPr="00DC5900">
        <w:rPr>
          <w:rStyle w:val="c3"/>
        </w:rPr>
        <w:t>, 28 октября 1943 года командир 7-й гвардейской механизированной бригады гвардии подполковник А. М. Пахомов представил гвардии сержанта Просвирнина Михаила Андреевича к званию Героя Советского Союза. Указ Президиума Верховного Совета СССР был подписан </w:t>
      </w:r>
      <w:hyperlink r:id="rId33" w:history="1">
        <w:r w:rsidRPr="00DC5900">
          <w:rPr>
            <w:rStyle w:val="a5"/>
            <w:color w:val="auto"/>
            <w:u w:val="none"/>
          </w:rPr>
          <w:t>3 июня</w:t>
        </w:r>
      </w:hyperlink>
      <w:r w:rsidRPr="00DC5900">
        <w:rPr>
          <w:rStyle w:val="c3"/>
        </w:rPr>
        <w:t> 1944 года.  </w:t>
      </w:r>
    </w:p>
    <w:p w:rsidR="00E73C9A" w:rsidRPr="00DC5900" w:rsidRDefault="00E73C9A" w:rsidP="00414B3E">
      <w:pPr>
        <w:pStyle w:val="c1"/>
        <w:spacing w:before="0" w:beforeAutospacing="0" w:after="0" w:afterAutospacing="0"/>
        <w:rPr>
          <w:rStyle w:val="c3"/>
        </w:rPr>
      </w:pPr>
    </w:p>
    <w:p w:rsidR="00172C42" w:rsidRPr="00DC5900" w:rsidRDefault="00172C42" w:rsidP="00414B3E">
      <w:pPr>
        <w:pStyle w:val="c1"/>
        <w:spacing w:before="0" w:beforeAutospacing="0" w:after="0" w:afterAutospacing="0"/>
      </w:pPr>
      <w:r w:rsidRPr="00DC5900">
        <w:rPr>
          <w:rStyle w:val="c3"/>
        </w:rPr>
        <w:t>      </w:t>
      </w:r>
    </w:p>
    <w:p w:rsidR="00E73C9A" w:rsidRPr="00DC5900" w:rsidRDefault="00E73C9A" w:rsidP="00414B3E">
      <w:pPr>
        <w:pStyle w:val="c0"/>
        <w:spacing w:before="0" w:beforeAutospacing="0" w:after="0" w:afterAutospacing="0"/>
        <w:rPr>
          <w:rStyle w:val="c3"/>
        </w:rPr>
      </w:pPr>
      <w:r w:rsidRPr="00DC5900">
        <w:rPr>
          <w:rStyle w:val="c6"/>
          <w:b/>
          <w:bCs/>
        </w:rPr>
        <w:t>Максимов</w:t>
      </w:r>
      <w:r w:rsidRPr="00DC5900">
        <w:t xml:space="preserve">  </w:t>
      </w:r>
      <w:r w:rsidRPr="00DC5900">
        <w:rPr>
          <w:rStyle w:val="c6"/>
          <w:b/>
          <w:bCs/>
        </w:rPr>
        <w:t xml:space="preserve">Иван Тихонович </w:t>
      </w:r>
      <w:r w:rsidRPr="00DC5900">
        <w:rPr>
          <w:rStyle w:val="c3"/>
        </w:rPr>
        <w:t>(1924-1987)</w:t>
      </w:r>
    </w:p>
    <w:p w:rsidR="00E73C9A" w:rsidRPr="00DC5900" w:rsidRDefault="00295E35" w:rsidP="00414B3E">
      <w:pPr>
        <w:pStyle w:val="c0"/>
        <w:spacing w:before="0" w:beforeAutospacing="0" w:after="0" w:afterAutospacing="0"/>
      </w:pPr>
      <w:r w:rsidRPr="00DC5900">
        <w:t>Указом Президиума </w:t>
      </w:r>
      <w:hyperlink r:id="rId34" w:tooltip="Верховный Совет СССР" w:history="1">
        <w:r w:rsidRPr="00DC5900">
          <w:rPr>
            <w:rStyle w:val="a5"/>
            <w:color w:val="auto"/>
            <w:u w:val="none"/>
          </w:rPr>
          <w:t>Верховного Совета СССР</w:t>
        </w:r>
      </w:hyperlink>
      <w:r w:rsidRPr="00DC5900">
        <w:t> от </w:t>
      </w:r>
      <w:hyperlink r:id="rId35" w:tooltip="29 июня" w:history="1">
        <w:r w:rsidRPr="00DC5900">
          <w:rPr>
            <w:rStyle w:val="a5"/>
            <w:color w:val="auto"/>
            <w:u w:val="none"/>
          </w:rPr>
          <w:t>29 июня</w:t>
        </w:r>
      </w:hyperlink>
      <w:r w:rsidRPr="00DC5900">
        <w:t> 1945 года старший лейтенант Иван Максимов был удостоен высокого звания </w:t>
      </w:r>
      <w:hyperlink r:id="rId36" w:tooltip="Герой Советского Союза" w:history="1">
        <w:r w:rsidRPr="00DC5900">
          <w:rPr>
            <w:rStyle w:val="a5"/>
            <w:color w:val="auto"/>
            <w:u w:val="none"/>
          </w:rPr>
          <w:t>Героя Советского Союза</w:t>
        </w:r>
      </w:hyperlink>
      <w:r w:rsidRPr="00DC5900">
        <w:t> с вручением </w:t>
      </w:r>
      <w:hyperlink r:id="rId37" w:tooltip="Орден Ленина" w:history="1">
        <w:r w:rsidRPr="00DC5900">
          <w:rPr>
            <w:rStyle w:val="a5"/>
            <w:color w:val="auto"/>
            <w:u w:val="none"/>
          </w:rPr>
          <w:t>ордена Ленина</w:t>
        </w:r>
      </w:hyperlink>
      <w:r w:rsidRPr="00DC5900">
        <w:t> и </w:t>
      </w:r>
      <w:hyperlink r:id="rId38" w:tooltip="Медаль " w:history="1">
        <w:r w:rsidRPr="00DC5900">
          <w:rPr>
            <w:rStyle w:val="a5"/>
            <w:color w:val="auto"/>
            <w:u w:val="none"/>
          </w:rPr>
          <w:t>медали «Золотая Звезда»</w:t>
        </w:r>
      </w:hyperlink>
      <w:hyperlink r:id="rId39" w:anchor="cite_note-%D0%BC%D0%B8%D1%82-1" w:history="1">
        <w:r w:rsidRPr="00DC5900">
          <w:rPr>
            <w:rStyle w:val="a5"/>
            <w:color w:val="auto"/>
            <w:u w:val="none"/>
            <w:vertAlign w:val="superscript"/>
          </w:rPr>
          <w:t>[1]</w:t>
        </w:r>
      </w:hyperlink>
      <w:r w:rsidRPr="00DC5900">
        <w:t>.</w:t>
      </w:r>
    </w:p>
    <w:p w:rsidR="00295E35" w:rsidRPr="00DC5900" w:rsidRDefault="00295E35" w:rsidP="00414B3E">
      <w:pPr>
        <w:pStyle w:val="c0"/>
        <w:spacing w:before="0" w:beforeAutospacing="0" w:after="0" w:afterAutospacing="0"/>
      </w:pPr>
    </w:p>
    <w:p w:rsidR="00E73C9A" w:rsidRPr="00DC5900" w:rsidRDefault="00E73C9A" w:rsidP="00414B3E">
      <w:pPr>
        <w:pStyle w:val="c1"/>
        <w:spacing w:before="0" w:beforeAutospacing="0" w:after="0" w:afterAutospacing="0"/>
        <w:rPr>
          <w:rStyle w:val="c3"/>
        </w:rPr>
      </w:pPr>
      <w:r w:rsidRPr="00DC5900">
        <w:rPr>
          <w:rStyle w:val="c6"/>
          <w:b/>
          <w:bCs/>
        </w:rPr>
        <w:t xml:space="preserve">Москвин Михаил Кириллович  </w:t>
      </w:r>
      <w:r w:rsidRPr="00DC5900">
        <w:rPr>
          <w:rStyle w:val="c3"/>
        </w:rPr>
        <w:t>(1910-1969)</w:t>
      </w:r>
    </w:p>
    <w:p w:rsidR="00667CC5" w:rsidRPr="00DC5900" w:rsidRDefault="00E73C9A" w:rsidP="00414B3E">
      <w:pPr>
        <w:pStyle w:val="sfst"/>
        <w:spacing w:before="0" w:beforeAutospacing="0" w:after="0" w:afterAutospacing="0"/>
        <w:rPr>
          <w:rStyle w:val="c3"/>
        </w:rPr>
      </w:pPr>
      <w:r w:rsidRPr="00DC5900">
        <w:rPr>
          <w:rStyle w:val="c3"/>
        </w:rPr>
        <w:t>Указом Президиума </w:t>
      </w:r>
      <w:hyperlink r:id="rId40" w:history="1">
        <w:r w:rsidRPr="00DC5900">
          <w:rPr>
            <w:rStyle w:val="a5"/>
            <w:color w:val="auto"/>
            <w:u w:val="none"/>
          </w:rPr>
          <w:t>Верховного Совета СССР</w:t>
        </w:r>
      </w:hyperlink>
      <w:r w:rsidRPr="00DC5900">
        <w:rPr>
          <w:rStyle w:val="c3"/>
        </w:rPr>
        <w:t> от </w:t>
      </w:r>
      <w:hyperlink r:id="rId41" w:history="1">
        <w:r w:rsidRPr="00DC5900">
          <w:rPr>
            <w:rStyle w:val="a5"/>
            <w:color w:val="auto"/>
            <w:u w:val="none"/>
          </w:rPr>
          <w:t>17 октября</w:t>
        </w:r>
      </w:hyperlink>
      <w:r w:rsidRPr="00DC5900">
        <w:rPr>
          <w:rStyle w:val="c3"/>
        </w:rPr>
        <w:t> 1943 года за «образцовое выполнение боевых заданий командования на фронте борьбы с немецкими захватчиками и проявленные при этом мужество и героизм» гвардии старший лейтенант Михаил Москвин был удостоен высокого звания </w:t>
      </w:r>
      <w:hyperlink r:id="rId42" w:history="1">
        <w:r w:rsidRPr="00DC5900">
          <w:rPr>
            <w:rStyle w:val="a5"/>
            <w:color w:val="auto"/>
            <w:u w:val="none"/>
          </w:rPr>
          <w:t>Героя Советского Союза</w:t>
        </w:r>
      </w:hyperlink>
      <w:r w:rsidRPr="00DC5900">
        <w:rPr>
          <w:rStyle w:val="c3"/>
        </w:rPr>
        <w:t> с вручением </w:t>
      </w:r>
      <w:hyperlink r:id="rId43" w:history="1">
        <w:r w:rsidRPr="00DC5900">
          <w:rPr>
            <w:rStyle w:val="a5"/>
            <w:color w:val="auto"/>
            <w:u w:val="none"/>
          </w:rPr>
          <w:t>ордена Ленина</w:t>
        </w:r>
      </w:hyperlink>
      <w:r w:rsidRPr="00DC5900">
        <w:rPr>
          <w:rStyle w:val="c3"/>
        </w:rPr>
        <w:t> и</w:t>
      </w:r>
      <w:hyperlink r:id="rId44" w:history="1">
        <w:r w:rsidRPr="00DC5900">
          <w:rPr>
            <w:rStyle w:val="a5"/>
            <w:color w:val="auto"/>
            <w:u w:val="none"/>
          </w:rPr>
          <w:t>медали «Золотая Звезда»</w:t>
        </w:r>
      </w:hyperlink>
      <w:r w:rsidRPr="00DC5900">
        <w:rPr>
          <w:rStyle w:val="c3"/>
        </w:rPr>
        <w:t> за номером 1225.</w:t>
      </w:r>
    </w:p>
    <w:p w:rsidR="00414B3E" w:rsidRDefault="00414B3E" w:rsidP="00414B3E">
      <w:pPr>
        <w:pStyle w:val="c0"/>
        <w:spacing w:before="0" w:beforeAutospacing="0" w:after="0" w:afterAutospacing="0"/>
        <w:rPr>
          <w:rStyle w:val="c6"/>
          <w:b/>
          <w:bCs/>
        </w:rPr>
      </w:pPr>
    </w:p>
    <w:p w:rsidR="00E73C9A" w:rsidRPr="00DC5900" w:rsidRDefault="00E73C9A" w:rsidP="00414B3E">
      <w:pPr>
        <w:pStyle w:val="c0"/>
        <w:spacing w:before="0" w:beforeAutospacing="0" w:after="0" w:afterAutospacing="0"/>
      </w:pPr>
      <w:proofErr w:type="spellStart"/>
      <w:r w:rsidRPr="00DC5900">
        <w:rPr>
          <w:rStyle w:val="c6"/>
          <w:b/>
          <w:bCs/>
        </w:rPr>
        <w:t>Нигматуллин</w:t>
      </w:r>
      <w:proofErr w:type="spellEnd"/>
      <w:r w:rsidRPr="00DC5900">
        <w:t xml:space="preserve"> </w:t>
      </w:r>
      <w:proofErr w:type="spellStart"/>
      <w:r w:rsidRPr="00DC5900">
        <w:rPr>
          <w:rStyle w:val="c6"/>
          <w:b/>
          <w:bCs/>
        </w:rPr>
        <w:t>Гафият</w:t>
      </w:r>
      <w:proofErr w:type="spellEnd"/>
      <w:r w:rsidRPr="00DC5900">
        <w:rPr>
          <w:rStyle w:val="c6"/>
          <w:b/>
          <w:bCs/>
        </w:rPr>
        <w:t xml:space="preserve"> </w:t>
      </w:r>
      <w:proofErr w:type="spellStart"/>
      <w:r w:rsidRPr="00DC5900">
        <w:rPr>
          <w:rStyle w:val="c6"/>
          <w:b/>
          <w:bCs/>
        </w:rPr>
        <w:t>Ярмухаметович</w:t>
      </w:r>
      <w:proofErr w:type="spellEnd"/>
      <w:r w:rsidRPr="00DC5900">
        <w:rPr>
          <w:rStyle w:val="c6"/>
          <w:b/>
          <w:bCs/>
        </w:rPr>
        <w:t xml:space="preserve"> </w:t>
      </w:r>
      <w:r w:rsidRPr="00DC5900">
        <w:rPr>
          <w:rStyle w:val="c3"/>
        </w:rPr>
        <w:t xml:space="preserve"> (</w:t>
      </w:r>
      <w:r w:rsidRPr="00DC5900">
        <w:rPr>
          <w:rStyle w:val="c5"/>
        </w:rPr>
        <w:t>1915-1945)</w:t>
      </w:r>
    </w:p>
    <w:p w:rsidR="00E73C9A" w:rsidRPr="00DC5900" w:rsidRDefault="00E73C9A" w:rsidP="00414B3E">
      <w:pPr>
        <w:pStyle w:val="sfst"/>
        <w:spacing w:before="0" w:beforeAutospacing="0" w:after="0" w:afterAutospacing="0"/>
        <w:rPr>
          <w:rStyle w:val="c3"/>
        </w:rPr>
      </w:pPr>
      <w:r w:rsidRPr="00DC5900">
        <w:rPr>
          <w:rStyle w:val="c3"/>
        </w:rPr>
        <w:t>Указом Президиума </w:t>
      </w:r>
      <w:hyperlink r:id="rId45" w:history="1">
        <w:r w:rsidRPr="00DC5900">
          <w:rPr>
            <w:rStyle w:val="a5"/>
            <w:color w:val="auto"/>
            <w:u w:val="none"/>
          </w:rPr>
          <w:t>Верховного Совета СССР</w:t>
        </w:r>
      </w:hyperlink>
      <w:r w:rsidRPr="00DC5900">
        <w:rPr>
          <w:rStyle w:val="c3"/>
        </w:rPr>
        <w:t> от </w:t>
      </w:r>
      <w:hyperlink r:id="rId46" w:history="1">
        <w:r w:rsidRPr="00DC5900">
          <w:rPr>
            <w:rStyle w:val="a5"/>
            <w:color w:val="auto"/>
            <w:u w:val="none"/>
          </w:rPr>
          <w:t>21 марта</w:t>
        </w:r>
      </w:hyperlink>
      <w:r w:rsidRPr="00DC5900">
        <w:rPr>
          <w:rStyle w:val="c3"/>
        </w:rPr>
        <w:t> 1940 года за «образцовое выполнение боевых заданий командования на фронте борьбы с финской белогвардейщиной и проявленные при этом отвагу и геройство» младший политрук Гафият Нигматуллин был удостоен высокого звания </w:t>
      </w:r>
      <w:hyperlink r:id="rId47" w:history="1">
        <w:r w:rsidRPr="00DC5900">
          <w:rPr>
            <w:rStyle w:val="a5"/>
            <w:color w:val="auto"/>
            <w:u w:val="none"/>
          </w:rPr>
          <w:t>Героя Советского Союза</w:t>
        </w:r>
      </w:hyperlink>
      <w:r w:rsidRPr="00DC5900">
        <w:rPr>
          <w:rStyle w:val="c3"/>
        </w:rPr>
        <w:t> с вручением </w:t>
      </w:r>
      <w:hyperlink r:id="rId48" w:history="1">
        <w:r w:rsidRPr="00DC5900">
          <w:rPr>
            <w:rStyle w:val="a5"/>
            <w:color w:val="auto"/>
            <w:u w:val="none"/>
          </w:rPr>
          <w:t>ордена Ленина</w:t>
        </w:r>
      </w:hyperlink>
      <w:r w:rsidRPr="00DC5900">
        <w:rPr>
          <w:rStyle w:val="c3"/>
        </w:rPr>
        <w:t> и</w:t>
      </w:r>
      <w:hyperlink r:id="rId49" w:history="1">
        <w:r w:rsidRPr="00DC5900">
          <w:rPr>
            <w:rStyle w:val="a5"/>
            <w:color w:val="auto"/>
            <w:u w:val="none"/>
          </w:rPr>
          <w:t>медали «Золотая Звезда»</w:t>
        </w:r>
      </w:hyperlink>
      <w:r w:rsidRPr="00DC5900">
        <w:rPr>
          <w:rStyle w:val="c3"/>
        </w:rPr>
        <w:t> за номером 303. Является первым уроженцем Татарстана — Героем Советского Союза.  Погиб в бою на территории </w:t>
      </w:r>
      <w:hyperlink r:id="rId50" w:history="1">
        <w:r w:rsidRPr="00DC5900">
          <w:rPr>
            <w:rStyle w:val="a5"/>
            <w:color w:val="auto"/>
            <w:u w:val="none"/>
          </w:rPr>
          <w:t>Германии</w:t>
        </w:r>
      </w:hyperlink>
      <w:r w:rsidRPr="00DC5900">
        <w:rPr>
          <w:rStyle w:val="c3"/>
        </w:rPr>
        <w:t> </w:t>
      </w:r>
      <w:hyperlink r:id="rId51" w:history="1">
        <w:r w:rsidRPr="00DC5900">
          <w:rPr>
            <w:rStyle w:val="a5"/>
            <w:color w:val="auto"/>
            <w:u w:val="none"/>
          </w:rPr>
          <w:t>8 мая</w:t>
        </w:r>
      </w:hyperlink>
      <w:r w:rsidRPr="00DC5900">
        <w:rPr>
          <w:rStyle w:val="c3"/>
        </w:rPr>
        <w:t> </w:t>
      </w:r>
      <w:hyperlink r:id="rId52" w:history="1">
        <w:r w:rsidRPr="00DC5900">
          <w:rPr>
            <w:rStyle w:val="a5"/>
            <w:color w:val="auto"/>
            <w:u w:val="none"/>
          </w:rPr>
          <w:t>1945 года</w:t>
        </w:r>
      </w:hyperlink>
      <w:r w:rsidRPr="00DC5900">
        <w:rPr>
          <w:rStyle w:val="c3"/>
        </w:rPr>
        <w:t>.</w:t>
      </w:r>
    </w:p>
    <w:p w:rsidR="00414B3E" w:rsidRDefault="00414B3E" w:rsidP="00414B3E">
      <w:pPr>
        <w:pStyle w:val="a6"/>
        <w:spacing w:before="0" w:beforeAutospacing="0" w:after="0" w:afterAutospacing="0"/>
        <w:rPr>
          <w:rStyle w:val="c6"/>
          <w:b/>
          <w:bCs/>
        </w:rPr>
      </w:pPr>
    </w:p>
    <w:p w:rsidR="00295E35" w:rsidRPr="00DC5900" w:rsidRDefault="00E73C9A" w:rsidP="00414B3E">
      <w:pPr>
        <w:pStyle w:val="a6"/>
        <w:spacing w:before="0" w:beforeAutospacing="0" w:after="0" w:afterAutospacing="0"/>
      </w:pPr>
      <w:r w:rsidRPr="00DC5900">
        <w:rPr>
          <w:rStyle w:val="c6"/>
          <w:b/>
          <w:bCs/>
        </w:rPr>
        <w:t>Смирнов</w:t>
      </w:r>
      <w:r w:rsidRPr="00DC5900">
        <w:t xml:space="preserve">  </w:t>
      </w:r>
      <w:r w:rsidRPr="00DC5900">
        <w:rPr>
          <w:rStyle w:val="c6"/>
          <w:b/>
          <w:bCs/>
        </w:rPr>
        <w:t>Георгий Семенович</w:t>
      </w:r>
      <w:r w:rsidRPr="00DC5900">
        <w:t xml:space="preserve">  </w:t>
      </w:r>
      <w:r w:rsidRPr="00DC5900">
        <w:rPr>
          <w:rStyle w:val="c11"/>
          <w:b/>
          <w:bCs/>
        </w:rPr>
        <w:t>(1914-1941)</w:t>
      </w:r>
      <w:r w:rsidRPr="00DC5900">
        <w:t xml:space="preserve">  </w:t>
      </w:r>
      <w:r w:rsidR="00295E35" w:rsidRPr="00DC5900">
        <w:t>-</w:t>
      </w:r>
      <w:r w:rsidRPr="00DC5900">
        <w:t xml:space="preserve"> командир эскадрильи 81-го авиационного полка. </w:t>
      </w:r>
      <w:r w:rsidR="00295E35" w:rsidRPr="00DC5900">
        <w:t xml:space="preserve"> Лейтенант Г. С. Смирнов дважды представлялся к званию Героя Советского Союза в 1941 и 1942 годах. Однако представления не были реализованы, затерялись документы.</w:t>
      </w:r>
    </w:p>
    <w:p w:rsidR="00E73C9A" w:rsidRPr="00DC5900" w:rsidRDefault="00E73C9A" w:rsidP="00414B3E">
      <w:pPr>
        <w:pStyle w:val="a6"/>
        <w:spacing w:before="0" w:beforeAutospacing="0" w:after="0" w:afterAutospacing="0"/>
      </w:pPr>
      <w:r w:rsidRPr="00DC5900">
        <w:t>9 ноября 1941 года умер от ран полученных при вынужденной посадке самолета.</w:t>
      </w:r>
    </w:p>
    <w:p w:rsidR="00E73C9A" w:rsidRPr="00DC5900" w:rsidRDefault="00295E35" w:rsidP="00414B3E">
      <w:pPr>
        <w:pStyle w:val="a6"/>
        <w:spacing w:before="0" w:beforeAutospacing="0" w:after="0" w:afterAutospacing="0"/>
      </w:pPr>
      <w:r w:rsidRPr="00DC5900">
        <w:t>В 2008 году</w:t>
      </w:r>
      <w:r w:rsidR="00E73C9A" w:rsidRPr="00DC5900">
        <w:t xml:space="preserve"> , благодаря стараниям руков</w:t>
      </w:r>
      <w:r w:rsidRPr="00DC5900">
        <w:t>одства Военного комиссариата РТ</w:t>
      </w:r>
      <w:r w:rsidR="00E73C9A" w:rsidRPr="00DC5900">
        <w:t xml:space="preserve"> и непосредственном участии </w:t>
      </w:r>
      <w:r w:rsidRPr="00DC5900">
        <w:t xml:space="preserve"> детей Георгия Семеновича, </w:t>
      </w:r>
      <w:r w:rsidR="00E73C9A" w:rsidRPr="00DC5900">
        <w:t>указом президента РФ В.В. Путина от 8 марта 2008 года лейтенанту Смирнову Георгию Семеновичу присвоено звание – Героя Российской Федерации посмертно.</w:t>
      </w:r>
    </w:p>
    <w:p w:rsidR="00414B3E" w:rsidRDefault="00414B3E" w:rsidP="00414B3E">
      <w:pPr>
        <w:pStyle w:val="c0"/>
        <w:spacing w:before="0" w:beforeAutospacing="0" w:after="0" w:afterAutospacing="0"/>
      </w:pPr>
    </w:p>
    <w:p w:rsidR="00E73C9A" w:rsidRPr="00DC5900" w:rsidRDefault="006E0E7E" w:rsidP="00414B3E">
      <w:pPr>
        <w:pStyle w:val="c0"/>
        <w:spacing w:before="0" w:beforeAutospacing="0" w:after="0" w:afterAutospacing="0"/>
      </w:pPr>
      <w:r w:rsidRPr="00DC5900">
        <w:t>Было дано задание : подробно изучить биографии Героев, чтобы</w:t>
      </w:r>
    </w:p>
    <w:p w:rsidR="00E73C9A" w:rsidRPr="00DC5900" w:rsidRDefault="006E0E7E" w:rsidP="00414B3E">
      <w:pPr>
        <w:pStyle w:val="sfst"/>
        <w:spacing w:before="0" w:beforeAutospacing="0" w:after="0" w:afterAutospacing="0"/>
      </w:pPr>
      <w:r w:rsidRPr="00DC5900">
        <w:t>21 февраля  провести  беседу за круглым столом.</w:t>
      </w:r>
    </w:p>
    <w:p w:rsidR="006E0E7E" w:rsidRPr="00DC5900" w:rsidRDefault="00C858B0" w:rsidP="00414B3E">
      <w:pPr>
        <w:pStyle w:val="sfst"/>
        <w:spacing w:before="0" w:beforeAutospacing="0" w:after="0" w:afterAutospacing="0"/>
      </w:pPr>
      <w:hyperlink r:id="rId53" w:history="1">
        <w:r w:rsidR="006E0E7E" w:rsidRPr="00DC5900">
          <w:rPr>
            <w:rStyle w:val="a5"/>
            <w:color w:val="2A5885"/>
          </w:rPr>
          <w:t>#спасибодедузапобеду</w:t>
        </w:r>
      </w:hyperlink>
      <w:r w:rsidR="006E0E7E" w:rsidRPr="00DC5900">
        <w:t> </w:t>
      </w:r>
      <w:hyperlink r:id="rId54" w:history="1">
        <w:r w:rsidR="006E0E7E" w:rsidRPr="00DC5900">
          <w:rPr>
            <w:rStyle w:val="a5"/>
            <w:color w:val="2A5885"/>
          </w:rPr>
          <w:t>#помнимгордимся</w:t>
        </w:r>
      </w:hyperlink>
      <w:r w:rsidR="006E0E7E" w:rsidRPr="00DC5900">
        <w:t> </w:t>
      </w:r>
      <w:hyperlink r:id="rId55" w:history="1">
        <w:r w:rsidR="006E0E7E" w:rsidRPr="00DC5900">
          <w:rPr>
            <w:rStyle w:val="a5"/>
            <w:color w:val="2A5885"/>
          </w:rPr>
          <w:t>#рдшрт</w:t>
        </w:r>
      </w:hyperlink>
      <w:r w:rsidR="006E0E7E" w:rsidRPr="00DC5900">
        <w:t> </w:t>
      </w:r>
      <w:hyperlink r:id="rId56" w:history="1">
        <w:r w:rsidR="006E0E7E" w:rsidRPr="00DC5900">
          <w:rPr>
            <w:rStyle w:val="a5"/>
            <w:color w:val="2A5885"/>
          </w:rPr>
          <w:t>#снтрт</w:t>
        </w:r>
      </w:hyperlink>
      <w:r w:rsidR="006E0E7E" w:rsidRPr="00DC5900">
        <w:t> </w:t>
      </w:r>
      <w:hyperlink r:id="rId57" w:history="1">
        <w:r w:rsidR="006E0E7E" w:rsidRPr="00DC5900">
          <w:rPr>
            <w:rStyle w:val="a5"/>
            <w:color w:val="2A5885"/>
          </w:rPr>
          <w:t>#ЗверосовхозскаяСОШ</w:t>
        </w:r>
      </w:hyperlink>
    </w:p>
    <w:p w:rsidR="00D57A3A" w:rsidRPr="00DC5900" w:rsidRDefault="00414B3E" w:rsidP="00414B3E">
      <w:pPr>
        <w:pStyle w:val="sfst"/>
        <w:spacing w:before="0" w:beforeAutospacing="0" w:after="0" w:afterAutospacing="0"/>
        <w:jc w:val="center"/>
      </w:pPr>
      <w:r w:rsidRPr="00DC5900">
        <w:rPr>
          <w:noProof/>
        </w:rPr>
        <w:drawing>
          <wp:inline distT="0" distB="0" distL="0" distR="0">
            <wp:extent cx="2381250" cy="1812727"/>
            <wp:effectExtent l="19050" t="0" r="0" b="0"/>
            <wp:docPr id="2" name="Рисунок 41" descr="C:\Users\1\Downloads\ala_1493897774590b122ea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ownloads\ala_1493897774590b122ea148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1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900">
        <w:rPr>
          <w:noProof/>
        </w:rPr>
        <w:drawing>
          <wp:inline distT="0" distB="0" distL="0" distR="0">
            <wp:extent cx="1824872" cy="1770126"/>
            <wp:effectExtent l="19050" t="0" r="3928" b="0"/>
            <wp:docPr id="4" name="Рисунок 40" descr="C:\Users\1\Downloads\75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ownloads\752682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72" cy="177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A3A" w:rsidRPr="00DC5900" w:rsidSect="007F2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E04F5"/>
    <w:multiLevelType w:val="multilevel"/>
    <w:tmpl w:val="3688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D4F05"/>
    <w:rsid w:val="00013AA8"/>
    <w:rsid w:val="00046DF7"/>
    <w:rsid w:val="00065F1C"/>
    <w:rsid w:val="00081B91"/>
    <w:rsid w:val="00082A20"/>
    <w:rsid w:val="00095C28"/>
    <w:rsid w:val="000A42C6"/>
    <w:rsid w:val="000F18FD"/>
    <w:rsid w:val="00110A86"/>
    <w:rsid w:val="00146D08"/>
    <w:rsid w:val="001518E5"/>
    <w:rsid w:val="00167B0C"/>
    <w:rsid w:val="00172C42"/>
    <w:rsid w:val="00177D2B"/>
    <w:rsid w:val="00193433"/>
    <w:rsid w:val="001D3D19"/>
    <w:rsid w:val="0025270F"/>
    <w:rsid w:val="00276603"/>
    <w:rsid w:val="00276857"/>
    <w:rsid w:val="00295E35"/>
    <w:rsid w:val="002C5A80"/>
    <w:rsid w:val="00341491"/>
    <w:rsid w:val="00344CF9"/>
    <w:rsid w:val="00354ACC"/>
    <w:rsid w:val="003D4F05"/>
    <w:rsid w:val="003F4E16"/>
    <w:rsid w:val="0040731B"/>
    <w:rsid w:val="00414380"/>
    <w:rsid w:val="00414B3E"/>
    <w:rsid w:val="00436A16"/>
    <w:rsid w:val="00437C4C"/>
    <w:rsid w:val="004543EB"/>
    <w:rsid w:val="004D14D2"/>
    <w:rsid w:val="004E2E72"/>
    <w:rsid w:val="00517A73"/>
    <w:rsid w:val="0056571E"/>
    <w:rsid w:val="00577CA0"/>
    <w:rsid w:val="005D57DE"/>
    <w:rsid w:val="005E0B88"/>
    <w:rsid w:val="005E223B"/>
    <w:rsid w:val="0060499F"/>
    <w:rsid w:val="0062477A"/>
    <w:rsid w:val="00637B73"/>
    <w:rsid w:val="0066216B"/>
    <w:rsid w:val="00664253"/>
    <w:rsid w:val="00667CC5"/>
    <w:rsid w:val="006E0E7E"/>
    <w:rsid w:val="007257C6"/>
    <w:rsid w:val="00767B9B"/>
    <w:rsid w:val="007A5EDF"/>
    <w:rsid w:val="007F090A"/>
    <w:rsid w:val="007F22CB"/>
    <w:rsid w:val="00803526"/>
    <w:rsid w:val="00863780"/>
    <w:rsid w:val="00864B3A"/>
    <w:rsid w:val="00884CBB"/>
    <w:rsid w:val="008C4C07"/>
    <w:rsid w:val="008C4D27"/>
    <w:rsid w:val="008E0146"/>
    <w:rsid w:val="008E5860"/>
    <w:rsid w:val="009072DA"/>
    <w:rsid w:val="00914A2C"/>
    <w:rsid w:val="00917973"/>
    <w:rsid w:val="009204B8"/>
    <w:rsid w:val="00942F89"/>
    <w:rsid w:val="009C4FA5"/>
    <w:rsid w:val="00A433AB"/>
    <w:rsid w:val="00A56B9A"/>
    <w:rsid w:val="00A6302A"/>
    <w:rsid w:val="00A71B2D"/>
    <w:rsid w:val="00AA2E4E"/>
    <w:rsid w:val="00B450A5"/>
    <w:rsid w:val="00BE3D1B"/>
    <w:rsid w:val="00C16FFF"/>
    <w:rsid w:val="00C2034A"/>
    <w:rsid w:val="00C649AF"/>
    <w:rsid w:val="00C71107"/>
    <w:rsid w:val="00C8551E"/>
    <w:rsid w:val="00C858B0"/>
    <w:rsid w:val="00C933EE"/>
    <w:rsid w:val="00C96F85"/>
    <w:rsid w:val="00CE680D"/>
    <w:rsid w:val="00CF3930"/>
    <w:rsid w:val="00D0250D"/>
    <w:rsid w:val="00D05256"/>
    <w:rsid w:val="00D0588A"/>
    <w:rsid w:val="00D57A3A"/>
    <w:rsid w:val="00DC0CCE"/>
    <w:rsid w:val="00DC5900"/>
    <w:rsid w:val="00DD2631"/>
    <w:rsid w:val="00DF426F"/>
    <w:rsid w:val="00E02B9C"/>
    <w:rsid w:val="00E30D2E"/>
    <w:rsid w:val="00E34877"/>
    <w:rsid w:val="00E47C53"/>
    <w:rsid w:val="00E514FF"/>
    <w:rsid w:val="00E73C9A"/>
    <w:rsid w:val="00E8471D"/>
    <w:rsid w:val="00E8554F"/>
    <w:rsid w:val="00EF4CF2"/>
    <w:rsid w:val="00F112A0"/>
    <w:rsid w:val="00F24868"/>
    <w:rsid w:val="00F359A5"/>
    <w:rsid w:val="00F6265A"/>
    <w:rsid w:val="00F8207D"/>
    <w:rsid w:val="00FB719A"/>
    <w:rsid w:val="00FE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00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shd w:val="clear" w:color="auto" w:fill="FFFFFF"/>
    </w:rPr>
  </w:style>
  <w:style w:type="paragraph" w:styleId="1">
    <w:name w:val="heading 1"/>
    <w:basedOn w:val="a"/>
    <w:link w:val="10"/>
    <w:uiPriority w:val="9"/>
    <w:qFormat/>
    <w:rsid w:val="00F2486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F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F05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3D4F05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basedOn w:val="a0"/>
    <w:uiPriority w:val="99"/>
    <w:unhideWhenUsed/>
    <w:rsid w:val="00DF426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16FFF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C16FFF"/>
    <w:rPr>
      <w:b/>
      <w:bCs/>
    </w:rPr>
  </w:style>
  <w:style w:type="character" w:customStyle="1" w:styleId="su">
    <w:name w:val="s_u"/>
    <w:basedOn w:val="a0"/>
    <w:rsid w:val="00863780"/>
  </w:style>
  <w:style w:type="paragraph" w:styleId="HTML">
    <w:name w:val="HTML Preformatted"/>
    <w:basedOn w:val="a"/>
    <w:link w:val="HTML0"/>
    <w:uiPriority w:val="99"/>
    <w:unhideWhenUsed/>
    <w:rsid w:val="00F35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359A5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248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">
    <w:name w:val="c1"/>
    <w:basedOn w:val="a"/>
    <w:rsid w:val="00172C42"/>
    <w:pPr>
      <w:spacing w:before="100" w:beforeAutospacing="1" w:after="100" w:afterAutospacing="1"/>
    </w:pPr>
    <w:rPr>
      <w:rFonts w:eastAsia="Times New Roman"/>
    </w:rPr>
  </w:style>
  <w:style w:type="character" w:customStyle="1" w:styleId="c6">
    <w:name w:val="c6"/>
    <w:basedOn w:val="a0"/>
    <w:rsid w:val="00172C42"/>
  </w:style>
  <w:style w:type="character" w:customStyle="1" w:styleId="c21">
    <w:name w:val="c21"/>
    <w:basedOn w:val="a0"/>
    <w:rsid w:val="00172C42"/>
  </w:style>
  <w:style w:type="paragraph" w:customStyle="1" w:styleId="c8">
    <w:name w:val="c8"/>
    <w:basedOn w:val="a"/>
    <w:rsid w:val="00172C42"/>
    <w:pPr>
      <w:spacing w:before="100" w:beforeAutospacing="1" w:after="100" w:afterAutospacing="1"/>
    </w:pPr>
    <w:rPr>
      <w:rFonts w:eastAsia="Times New Roman"/>
    </w:rPr>
  </w:style>
  <w:style w:type="character" w:customStyle="1" w:styleId="c19">
    <w:name w:val="c19"/>
    <w:basedOn w:val="a0"/>
    <w:rsid w:val="00172C42"/>
  </w:style>
  <w:style w:type="character" w:customStyle="1" w:styleId="c3">
    <w:name w:val="c3"/>
    <w:basedOn w:val="a0"/>
    <w:rsid w:val="00172C42"/>
  </w:style>
  <w:style w:type="paragraph" w:customStyle="1" w:styleId="c0">
    <w:name w:val="c0"/>
    <w:basedOn w:val="a"/>
    <w:rsid w:val="00E73C9A"/>
    <w:pPr>
      <w:spacing w:before="100" w:beforeAutospacing="1" w:after="100" w:afterAutospacing="1"/>
    </w:pPr>
    <w:rPr>
      <w:rFonts w:eastAsia="Times New Roman"/>
    </w:rPr>
  </w:style>
  <w:style w:type="paragraph" w:customStyle="1" w:styleId="c15">
    <w:name w:val="c15"/>
    <w:basedOn w:val="a"/>
    <w:rsid w:val="00E73C9A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E73C9A"/>
  </w:style>
  <w:style w:type="character" w:customStyle="1" w:styleId="c11">
    <w:name w:val="c11"/>
    <w:basedOn w:val="a0"/>
    <w:rsid w:val="00E73C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364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8081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44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1992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1902">
          <w:blockQuote w:val="1"/>
          <w:marLeft w:val="150"/>
          <w:marRight w:val="150"/>
          <w:marTop w:val="150"/>
          <w:marBottom w:val="150"/>
          <w:divBdr>
            <w:top w:val="single" w:sz="6" w:space="8" w:color="EEEEEE"/>
            <w:left w:val="single" w:sz="6" w:space="8" w:color="EEEEEE"/>
            <w:bottom w:val="single" w:sz="6" w:space="8" w:color="EEEEEE"/>
            <w:right w:val="single" w:sz="6" w:space="8" w:color="EEEEEE"/>
          </w:divBdr>
        </w:div>
        <w:div w:id="659967320">
          <w:blockQuote w:val="1"/>
          <w:marLeft w:val="150"/>
          <w:marRight w:val="150"/>
          <w:marTop w:val="150"/>
          <w:marBottom w:val="150"/>
          <w:divBdr>
            <w:top w:val="single" w:sz="6" w:space="8" w:color="EEEEEE"/>
            <w:left w:val="single" w:sz="6" w:space="8" w:color="EEEEEE"/>
            <w:bottom w:val="single" w:sz="6" w:space="8" w:color="EEEEEE"/>
            <w:right w:val="single" w:sz="6" w:space="8" w:color="EEEEEE"/>
          </w:divBdr>
        </w:div>
        <w:div w:id="916401808">
          <w:blockQuote w:val="1"/>
          <w:marLeft w:val="150"/>
          <w:marRight w:val="150"/>
          <w:marTop w:val="150"/>
          <w:marBottom w:val="150"/>
          <w:divBdr>
            <w:top w:val="single" w:sz="6" w:space="8" w:color="EEEEEE"/>
            <w:left w:val="single" w:sz="6" w:space="8" w:color="EEEEEE"/>
            <w:bottom w:val="single" w:sz="6" w:space="8" w:color="EEEEEE"/>
            <w:right w:val="single" w:sz="6" w:space="8" w:color="EEEEEE"/>
          </w:divBdr>
        </w:div>
      </w:divsChild>
    </w:div>
    <w:div w:id="18784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21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8.jpeg"/><Relationship Id="rId39" Type="http://schemas.openxmlformats.org/officeDocument/2006/relationships/hyperlink" Target="https://ru.wikipedia.org/wiki/%D0%9C%D0%B0%D0%BA%D1%81%D0%B8%D0%BC%D0%BE%D0%B2,_%D0%98%D0%B2%D0%B0%D0%BD_%D0%A2%D0%B8%D1%85%D0%BE%D0%BD%D0%BE%D0%B2%D0%B8%D1%87" TargetMode="External"/><Relationship Id="rId21" Type="http://schemas.openxmlformats.org/officeDocument/2006/relationships/hyperlink" Target="https://ru.wikipedia.org/wiki/%D0%9F%D0%B8%D1%81%D0%B0%D1%82%D0%B5%D0%BB%D1%8C" TargetMode="External"/><Relationship Id="rId34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42" Type="http://schemas.openxmlformats.org/officeDocument/2006/relationships/hyperlink" Target="https://www.google.com/url?q=https://ru.wikipedia.org/wiki/%25D0%2593%25D0%25B5%25D1%2580%25D0%25BE%25D0%25B9_%25D0%25A1%25D0%25BE%25D0%25B2%25D0%25B5%25D1%2582%25D1%2581%25D0%25BA%25D0%25BE%25D0%25B3%25D0%25BE_%25D0%25A1%25D0%25BE%25D1%258E%25D0%25B7%25D0%25B0&amp;sa=D&amp;ust=1512556134984000&amp;usg=AFQjCNEcTfQsOmSp0iZJYokIjH9EHoMxXg" TargetMode="External"/><Relationship Id="rId47" Type="http://schemas.openxmlformats.org/officeDocument/2006/relationships/hyperlink" Target="https://www.google.com/url?q=https://ru.wikipedia.org/wiki/%25D0%2593%25D0%25B5%25D1%2580%25D0%25BE%25D0%25B9_%25D0%25A1%25D0%25BE%25D0%25B2%25D0%25B5%25D1%2582%25D1%2581%25D0%25BA%25D0%25BE%25D0%25B3%25D0%25BE_%25D0%25A1%25D0%25BE%25D1%258E%25D0%25B7%25D0%25B0&amp;sa=D&amp;ust=1512556134996000&amp;usg=AFQjCNFMF-EpDnWShs_kxBh8kLJMHxo85A" TargetMode="External"/><Relationship Id="rId50" Type="http://schemas.openxmlformats.org/officeDocument/2006/relationships/hyperlink" Target="https://www.google.com/url?q=https://ru.wikipedia.org/wiki/%25D0%2593%25D0%25B5%25D1%2580%25D0%25BC%25D0%25B0%25D0%25BD%25D0%25B8%25D1%258F&amp;sa=D&amp;ust=1512556134998000&amp;usg=AFQjCNHN38LMRpF_rr7xOojiWdEBIQHcbw" TargetMode="External"/><Relationship Id="rId55" Type="http://schemas.openxmlformats.org/officeDocument/2006/relationships/hyperlink" Target="https://vk.com/feed?section=search&amp;q=%23%D1%80%D0%B4%D1%88%D1%80%D1%82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ru.wikipedia.org/wiki/%D0%9C%D0%BE%D0%BD%D0%B3%D0%BE%D0%BB%D1%8C%D1%81%D0%BA%D0%B0%D1%8F_%D0%B8%D0%BC%D0%BF%D0%B5%D1%80%D0%B8%D1%8F" TargetMode="External"/><Relationship Id="rId29" Type="http://schemas.openxmlformats.org/officeDocument/2006/relationships/hyperlink" Target="https://vk.com/feed?section=search&amp;q=%23%D0%B1%D0%B5%D1%81%D1%81%D0%BC%D0%B5%D1%80%D1%82%D0%BD%D1%8B%D0%B9%D0%BF%D0%BE%D0%BB%D0%BA%D0%97%D0%A1%D0%9E%D0%A8" TargetMode="External"/><Relationship Id="rId41" Type="http://schemas.openxmlformats.org/officeDocument/2006/relationships/hyperlink" Target="https://www.google.com/url?q=https://ru.wikipedia.org/wiki/17_%25D0%25BE%25D0%25BA%25D1%2582%25D1%258F%25D0%25B1%25D1%2580%25D1%258F&amp;sa=D&amp;ust=1512556134983000&amp;usg=AFQjCNE7xJ7uGYtKzMB_PoC0WpXapkT-eQ" TargetMode="External"/><Relationship Id="rId54" Type="http://schemas.openxmlformats.org/officeDocument/2006/relationships/hyperlink" Target="https://vk.com/feed?section=search&amp;q=%23%D0%BF%D0%BE%D0%BC%D0%BD%D0%B8%D0%BC%D0%B3%D0%BE%D1%80%D0%B4%D0%B8%D0%BC%D1%81%D1%8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hyperlink" Target="https://www.google.com/url?q=https://ru.wikipedia.org/wiki/%25D0%2591%25D1%2583%25D0%25BA%25D1%2580%25D0%25B8%25D0%25BD%25D1%2581%25D0%25BA%25D0%25B8%25D0%25B9_%25D0%25BF%25D0%25BB%25D0%25B0%25D1%2586%25D0%25B4%25D0%25B0%25D1%2580%25D0%25BC&amp;sa=D&amp;ust=1512556134958000&amp;usg=AFQjCNFh-gB6SLVSGVtGVLzlok2--WljQA" TargetMode="External"/><Relationship Id="rId37" Type="http://schemas.openxmlformats.org/officeDocument/2006/relationships/hyperlink" Target="https://ru.wikipedia.org/wiki/%D0%9E%D1%80%D0%B4%D0%B5%D0%BD_%D0%9B%D0%B5%D0%BD%D0%B8%D0%BD%D0%B0" TargetMode="External"/><Relationship Id="rId40" Type="http://schemas.openxmlformats.org/officeDocument/2006/relationships/hyperlink" Target="https://www.google.com/url?q=https://ru.wikipedia.org/wiki/%25D0%2592%25D0%25B5%25D1%2580%25D1%2585%25D0%25BE%25D0%25B2%25D0%25BD%25D1%258B%25D0%25B9_%25D0%25A1%25D0%25BE%25D0%25B2%25D0%25B5%25D1%2582_%25D0%25A1%25D0%25A1%25D0%25A1%25D0%25A0&amp;sa=D&amp;ust=1512556134983000&amp;usg=AFQjCNFTh7--VJQZw2UWl_I3TisHTEpq4A" TargetMode="External"/><Relationship Id="rId45" Type="http://schemas.openxmlformats.org/officeDocument/2006/relationships/hyperlink" Target="https://www.google.com/url?q=https://ru.wikipedia.org/wiki/%25D0%2592%25D0%25B5%25D1%2580%25D1%2585%25D0%25BE%25D0%25B2%25D0%25BD%25D1%258B%25D0%25B9_%25D0%25A1%25D0%25BE%25D0%25B2%25D0%25B5%25D1%2582_%25D0%25A1%25D0%25A1%25D0%25A1%25D0%25A0&amp;sa=D&amp;ust=1512556134995000&amp;usg=AFQjCNEEIrUz0tU31DSvCg-FH0ONLMXHxA" TargetMode="External"/><Relationship Id="rId53" Type="http://schemas.openxmlformats.org/officeDocument/2006/relationships/hyperlink" Target="https://vk.com/feed?section=search&amp;q=%23%D1%81%D0%BF%D0%B0%D1%81%D0%B8%D0%B1%D0%BE%D0%B4%D0%B5%D0%B4%D1%83%D0%B7%D0%B0%D0%BF%D0%BE%D0%B1%D0%B5%D0%B4%D1%83" TargetMode="External"/><Relationship Id="rId58" Type="http://schemas.openxmlformats.org/officeDocument/2006/relationships/image" Target="media/image23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49" Type="http://schemas.openxmlformats.org/officeDocument/2006/relationships/hyperlink" Target="https://www.google.com/url?q=https://ru.wikipedia.org/wiki/%25D0%259C%25D0%25B5%25D0%25B4%25D0%25B0%25D0%25BB%25D1%258C_%25C2%25AB%25D0%2597%25D0%25BE%25D0%25BB%25D0%25BE%25D1%2582%25D0%25B0%25D1%258F_%25D0%2597%25D0%25B2%25D0%25B5%25D0%25B7%25D0%25B4%25D0%25B0%25C2%25BB_(%25D0%25A1%25D0%25A1%25D0%25A1%25D0%25A0)&amp;sa=D&amp;ust=1512556134997000&amp;usg=AFQjCNHH1Ho0uTfr8KcFD-uGSgoQSHWVpA" TargetMode="External"/><Relationship Id="rId57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2.jpeg"/><Relationship Id="rId44" Type="http://schemas.openxmlformats.org/officeDocument/2006/relationships/hyperlink" Target="https://www.google.com/url?q=https://ru.wikipedia.org/wiki/%25D0%259C%25D0%25B5%25D0%25B4%25D0%25B0%25D0%25BB%25D1%258C_%25C2%25AB%25D0%2597%25D0%25BE%25D0%25BB%25D0%25BE%25D1%2582%25D0%25B0%25D1%258F_%25D0%2597%25D0%25B2%25D0%25B5%25D0%25B7%25D0%25B4%25D0%25B0%25C2%25BB_(%25D0%25A1%25D0%25A1%25D0%25A1%25D0%25A0)&amp;sa=D&amp;ust=1512556134985000&amp;usg=AFQjCNEwqYbkdBsgObqnEGAfUk7nCcZIoA" TargetMode="External"/><Relationship Id="rId52" Type="http://schemas.openxmlformats.org/officeDocument/2006/relationships/hyperlink" Target="https://www.google.com/url?q=https://ru.wikipedia.org/wiki/1945_%25D0%25B3%25D0%25BE%25D0%25B4&amp;sa=D&amp;ust=1512556134999000&amp;usg=AFQjCNHmtA9TIlSvc87A6uOzorWdsH3DRw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ru.wikipedia.org/wiki/%D0%9F%D0%BE%D1%8D%D1%82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hyperlink" Target="https://ru.wikipedia.org/wiki/29_%D0%B8%D1%8E%D0%BD%D1%8F" TargetMode="External"/><Relationship Id="rId43" Type="http://schemas.openxmlformats.org/officeDocument/2006/relationships/hyperlink" Target="https://www.google.com/url?q=https://ru.wikipedia.org/wiki/%25D0%259E%25D1%2580%25D0%25B4%25D0%25B5%25D0%25BD_%25D0%259B%25D0%25B5%25D0%25BD%25D0%25B8%25D0%25BD%25D0%25B0&amp;sa=D&amp;ust=1512556134985000&amp;usg=AFQjCNFnti1Pi8oMQiTSDT6ICiEgPOW66Q" TargetMode="External"/><Relationship Id="rId48" Type="http://schemas.openxmlformats.org/officeDocument/2006/relationships/hyperlink" Target="https://www.google.com/url?q=https://ru.wikipedia.org/wiki/%25D0%259E%25D1%2580%25D0%25B4%25D0%25B5%25D0%25BD_%25D0%259B%25D0%25B5%25D0%25BD%25D0%25B8%25D0%25BD%25D0%25B0&amp;sa=D&amp;ust=1512556134997000&amp;usg=AFQjCNFK5hiChRckYQNX9RKvTxTS_uJWGg" TargetMode="External"/><Relationship Id="rId56" Type="http://schemas.openxmlformats.org/officeDocument/2006/relationships/hyperlink" Target="https://vk.com/feed?section=search&amp;q=%23%D1%81%D0%BD%D1%82%D1%80%D1%82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s://www.google.com/url?q=https://ru.wikipedia.org/wiki/8_%25D0%25BC%25D0%25B0%25D1%258F&amp;sa=D&amp;ust=1512556134998000&amp;usg=AFQjCNEjCGd-dREU9sjkxb4YGuN6SL-Qb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cyberpedia.su/12xd35.html" TargetMode="External"/><Relationship Id="rId33" Type="http://schemas.openxmlformats.org/officeDocument/2006/relationships/hyperlink" Target="https://www.google.com/url?q=https://ru.wikipedia.org/wiki/3_%25D0%25B8%25D1%258E%25D0%25BD%25D1%258F&amp;sa=D&amp;ust=1512556134958000&amp;usg=AFQjCNFjvL1CSh0xpsdUL8wsaHn5MzhSRA" TargetMode="External"/><Relationship Id="rId38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46" Type="http://schemas.openxmlformats.org/officeDocument/2006/relationships/hyperlink" Target="https://www.google.com/url?q=https://ru.wikipedia.org/wiki/21_%25D0%25BC%25D0%25B0%25D1%2580%25D1%2582%25D0%25B0&amp;sa=D&amp;ust=1512556134996000&amp;usg=AFQjCNEOJUjHBDDswzmOteLiewKQjeDowA" TargetMode="External"/><Relationship Id="rId5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2019-02-03T16:07:00Z</dcterms:created>
  <dcterms:modified xsi:type="dcterms:W3CDTF">2019-02-03T16:07:00Z</dcterms:modified>
</cp:coreProperties>
</file>